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F1" w:rsidRPr="00C52224" w:rsidRDefault="00620EB7" w:rsidP="00C52224">
      <w:pPr>
        <w:jc w:val="center"/>
        <w:rPr>
          <w:rFonts w:ascii="Times New Roman Tj" w:hAnsi="Times New Roman Tj"/>
          <w:b/>
          <w:sz w:val="24"/>
        </w:rPr>
      </w:pPr>
      <w:r w:rsidRPr="00C52224">
        <w:rPr>
          <w:rFonts w:ascii="Times New Roman Tj" w:hAnsi="Times New Roman Tj"/>
          <w:b/>
          <w:sz w:val="24"/>
        </w:rPr>
        <w:t>Саволњо</w:t>
      </w:r>
      <w:r w:rsidR="00C24D76" w:rsidRPr="00C52224">
        <w:rPr>
          <w:rFonts w:ascii="Times New Roman Tj" w:hAnsi="Times New Roman Tj"/>
          <w:b/>
          <w:sz w:val="24"/>
        </w:rPr>
        <w:t>и тестї барои донишљўёни курси 4</w:t>
      </w:r>
      <w:r w:rsidRPr="00C52224">
        <w:rPr>
          <w:rFonts w:ascii="Times New Roman Tj" w:hAnsi="Times New Roman Tj"/>
          <w:b/>
          <w:sz w:val="24"/>
        </w:rPr>
        <w:t xml:space="preserve">-уми ихтисоси </w:t>
      </w:r>
      <w:r w:rsidR="00B61466" w:rsidRPr="00C52224">
        <w:rPr>
          <w:rFonts w:ascii="Times New Roman Tj" w:hAnsi="Times New Roman Tj"/>
          <w:b/>
          <w:sz w:val="24"/>
        </w:rPr>
        <w:t>3105010200</w:t>
      </w:r>
      <w:r w:rsidRPr="00C52224">
        <w:rPr>
          <w:rFonts w:ascii="Times New Roman Tj" w:hAnsi="Times New Roman Tj"/>
          <w:b/>
          <w:sz w:val="24"/>
        </w:rPr>
        <w:t xml:space="preserve"> факултети кимиё</w:t>
      </w:r>
    </w:p>
    <w:p w:rsidR="005B1FF1" w:rsidRPr="00C52224" w:rsidRDefault="00620EB7" w:rsidP="00C52224">
      <w:pPr>
        <w:jc w:val="center"/>
        <w:rPr>
          <w:rFonts w:ascii="Times New Roman Tj" w:hAnsi="Times New Roman Tj"/>
          <w:b/>
          <w:sz w:val="24"/>
        </w:rPr>
      </w:pPr>
      <w:r w:rsidRPr="00C52224">
        <w:rPr>
          <w:rFonts w:ascii="Times New Roman Tj" w:hAnsi="Times New Roman Tj"/>
          <w:b/>
          <w:sz w:val="24"/>
        </w:rPr>
        <w:t>аз фанни «</w:t>
      </w:r>
      <w:r w:rsidR="00C24D76" w:rsidRPr="00C52224">
        <w:rPr>
          <w:rFonts w:ascii="Times New Roman Tj" w:hAnsi="Times New Roman Tj"/>
          <w:b/>
          <w:sz w:val="24"/>
        </w:rPr>
        <w:t>Асосњои химияи мактабї</w:t>
      </w:r>
      <w:r w:rsidRPr="00C52224">
        <w:rPr>
          <w:rFonts w:ascii="Times New Roman Tj" w:hAnsi="Times New Roman Tj"/>
          <w:b/>
          <w:sz w:val="24"/>
        </w:rPr>
        <w:t>»</w:t>
      </w:r>
      <w:r w:rsidR="005B1FF1" w:rsidRPr="00C52224">
        <w:rPr>
          <w:rFonts w:ascii="Times New Roman Tj" w:hAnsi="Times New Roman Tj"/>
          <w:b/>
          <w:sz w:val="24"/>
        </w:rPr>
        <w:t>;</w:t>
      </w:r>
    </w:p>
    <w:p w:rsidR="00142F70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142F70" w:rsidRPr="00C52224">
        <w:rPr>
          <w:rFonts w:ascii="Times New Roman Tj" w:hAnsi="Times New Roman Tj"/>
        </w:rPr>
        <w:t>1.</w:t>
      </w:r>
      <w:bookmarkStart w:id="0" w:name="_GoBack"/>
      <w:bookmarkEnd w:id="0"/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Нисбати массаи гидроген,</w:t>
      </w:r>
      <w:r w:rsidR="004952CF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карбон ва оксигенро дар молекулаи кислотаи карбонат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1:3:6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$B) </w:t>
      </w:r>
      <w:r w:rsidR="00C9714A" w:rsidRPr="00C52224">
        <w:rPr>
          <w:rFonts w:ascii="Times New Roman Tj" w:hAnsi="Times New Roman Tj"/>
        </w:rPr>
        <w:t>2:24:48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1:24:48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1:6:24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A64303" w:rsidRPr="00C52224">
        <w:rPr>
          <w:rFonts w:ascii="Times New Roman Tj" w:hAnsi="Times New Roman Tj"/>
        </w:rPr>
        <w:t>16,2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2.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оксиди оњани (III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- ро нависе два массаи молекулавии онро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112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160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54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310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A64303" w:rsidRPr="00C52224">
        <w:rPr>
          <w:rFonts w:ascii="Times New Roman Tj" w:hAnsi="Times New Roman Tj"/>
        </w:rPr>
        <w:t>17,2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3.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оксиди элементи раќами тартибиаш 13-ро нависед ва массаи молекулавии ин оксидро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204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306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102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A64303" w:rsidRPr="00C52224">
        <w:rPr>
          <w:rFonts w:ascii="Times New Roman Tj" w:hAnsi="Times New Roman Tj"/>
        </w:rPr>
        <w:t>172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4.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пиритро нависе два массаи молекулавии онро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64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230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132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5.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дуоксиди карбонро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њавоњисоб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1,51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2,41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3,32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4,3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13,2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6.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гидрокарбонати калсийро нависед ва массаи молекулавии онро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162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122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183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265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172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7.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Формулаи намаки Бертоллеро </w:t>
      </w:r>
      <w:proofErr w:type="gramStart"/>
      <w:r w:rsidRPr="00C52224">
        <w:rPr>
          <w:rFonts w:ascii="Times New Roman Tj" w:hAnsi="Times New Roman Tj"/>
        </w:rPr>
        <w:t>нависе</w:t>
      </w:r>
      <w:proofErr w:type="gramEnd"/>
      <w:r w:rsidRPr="00C52224">
        <w:rPr>
          <w:rFonts w:ascii="Times New Roman Tj" w:hAnsi="Times New Roman Tj"/>
        </w:rPr>
        <w:t xml:space="preserve"> два дараљаи оксидшавии хлорро дар он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-1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+3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+5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-2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-2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8.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графикии дигидрофосфати натрийро нависе два миќдори умумии бандњои ковалентии онро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1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9.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Дараљаи оксидшавии гидрогенро дар пероксиди гидроген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+1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-2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+2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+3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+6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10.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малахитро нависед ва дараљаи оксидшавии мисро дар он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+1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+2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-2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-3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+3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11.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Дараљаи оксидшавии сулфурро дар кислотаи сулфат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-1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142F70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-2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+2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+6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+4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12.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химиявии кислотаи ортофосфатро нависед ва дараљаи оксидшавии фосфорро дар он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-3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A64303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+3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+5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-5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+3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13.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фосфати калсийро нависед ва валентнокии фосфорро дар он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</w:t>
      </w:r>
      <w:r w:rsidR="00A64303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1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7F5F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14.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Валентнокии нитрогенро дар сулфати аммоний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A64303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053D36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15.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Конфигуратсияи электронии атоми оњанро нависе два миќдори электронњои ќабати охирини онро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A64303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053D36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88604C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C9714A" w:rsidRPr="00C52224">
        <w:rPr>
          <w:rFonts w:ascii="Times New Roman Tj" w:hAnsi="Times New Roman Tj"/>
        </w:rPr>
        <w:t>16.</w:t>
      </w:r>
    </w:p>
    <w:p w:rsidR="005B1FF1" w:rsidRPr="00C52224" w:rsidRDefault="00C9714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ќабати охирини электронии атоми фосфор чандэлектрон мављуд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A64303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C9714A" w:rsidRPr="00C52224">
        <w:rPr>
          <w:rFonts w:ascii="Times New Roman Tj" w:hAnsi="Times New Roman Tj"/>
        </w:rPr>
        <w:t>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C9714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053D36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88604C" w:rsidRPr="00C52224">
        <w:rPr>
          <w:rFonts w:ascii="Times New Roman Tj" w:hAnsi="Times New Roman Tj"/>
        </w:rPr>
        <w:t>17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Массаи молекулавии газеро, ки 500 мл он (дар ш. н.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1,585 г вазн дорад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32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71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18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Њангоми бо њам омехтани 7,3 г хлориди гидроген ва 4 г аммиак чанд грамм хлориди аммоний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2,1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5,2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8,6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10,7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16,2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19.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40г атсетати натрийро дар 200г об њал карданд. Њиссаи массаи намакро</w:t>
      </w:r>
      <w:proofErr w:type="gramStart"/>
      <w:r w:rsidRPr="00C52224">
        <w:rPr>
          <w:rFonts w:ascii="Times New Roman Tj" w:hAnsi="Times New Roman Tj"/>
        </w:rPr>
        <w:t xml:space="preserve"> (%</w:t>
      </w:r>
      <w:r w:rsidR="005B1FF1" w:rsidRPr="00C52224">
        <w:rPr>
          <w:rFonts w:ascii="Times New Roman Tj" w:hAnsi="Times New Roman Tj"/>
        </w:rPr>
        <w:t xml:space="preserve">) </w:t>
      </w:r>
      <w:proofErr w:type="gramEnd"/>
      <w:r w:rsidRPr="00C52224">
        <w:rPr>
          <w:rFonts w:ascii="Times New Roman Tj" w:hAnsi="Times New Roman Tj"/>
        </w:rPr>
        <w:t>дар мањлули њосилшуда ёбед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8,35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16,7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30,1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20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Миќдори калсийро њисоб кунед, ки он бо об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реаксия дохил шуда 10г гидроген хориљ мекунад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 мол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$B)</w:t>
      </w:r>
      <w:r w:rsidR="00340E18" w:rsidRPr="00C52224">
        <w:rPr>
          <w:rFonts w:ascii="Times New Roman Tj" w:hAnsi="Times New Roman Tj"/>
        </w:rPr>
        <w:t>5 мол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2,5 мол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 мол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20 мол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21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бо њам омехтани 8 г хлориди гидроген ва 3,4 г аммиак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хлориди аммоний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10,7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25,5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33,7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44,8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56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22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бо 7г сулфур ба реаксия дохил шудани 7 г оњан </w:t>
      </w:r>
      <w:proofErr w:type="gramStart"/>
      <w:r w:rsidRPr="00C52224">
        <w:rPr>
          <w:rFonts w:ascii="Times New Roman Tj" w:hAnsi="Times New Roman Tj"/>
        </w:rPr>
        <w:t>чанд</w:t>
      </w:r>
      <w:proofErr w:type="gramEnd"/>
      <w:r w:rsidRPr="00C52224">
        <w:rPr>
          <w:rFonts w:ascii="Times New Roman Tj" w:hAnsi="Times New Roman Tj"/>
        </w:rPr>
        <w:t xml:space="preserve"> мол сулфиди оњан њосил мешавад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0,512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0,350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0,125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1,250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2,35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23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200г С</w:t>
      </w:r>
      <w:proofErr w:type="gramStart"/>
      <w:r w:rsidRPr="00C52224">
        <w:rPr>
          <w:rFonts w:ascii="Times New Roman Tj" w:hAnsi="Times New Roman Tj"/>
        </w:rPr>
        <w:t>u</w:t>
      </w:r>
      <w:proofErr w:type="gramEnd"/>
      <w:r w:rsidRPr="00C52224">
        <w:rPr>
          <w:rFonts w:ascii="Times New Roman Tj" w:hAnsi="Times New Roman Tj"/>
        </w:rPr>
        <w:t xml:space="preserve">О – ро бо 200 г кислотаи сулфат омехтанд ва гарм карданд. Дар натиљаи реаксия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намак њосил мешавад</w:t>
      </w:r>
      <w:r w:rsidR="005B1FF1" w:rsidRPr="00C52224">
        <w:rPr>
          <w:rFonts w:ascii="Times New Roman Tj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32,7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326,5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432,7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40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24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Аз </w:t>
      </w:r>
      <w:proofErr w:type="gramStart"/>
      <w:r w:rsidRPr="00C52224">
        <w:rPr>
          <w:rFonts w:ascii="Times New Roman Tj" w:hAnsi="Times New Roman Tj"/>
        </w:rPr>
        <w:t>0,5</w:t>
      </w:r>
      <w:proofErr w:type="gramEnd"/>
      <w:r w:rsidRPr="00C52224">
        <w:rPr>
          <w:rFonts w:ascii="Times New Roman Tj" w:hAnsi="Times New Roman Tj"/>
        </w:rPr>
        <w:t xml:space="preserve"> мол сулфур ва 8 г оњан чанд грамм сулфиди оњан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А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8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22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12.6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49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25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реаксия дохил шудани 10,8 г алюминий бо 9,6 г сулфур чанд грамм сулфиди алюминий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5,5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8,4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12,6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15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26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16г сулфур бо оњан ба реаксия дохил шуда 4,4г сулфиди оњан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њосил кард</w:t>
      </w:r>
      <w:proofErr w:type="gramStart"/>
      <w:r w:rsidRPr="00C52224">
        <w:rPr>
          <w:rFonts w:ascii="Times New Roman Tj" w:hAnsi="Times New Roman Tj"/>
        </w:rPr>
        <w:t>.</w:t>
      </w:r>
      <w:proofErr w:type="gramEnd"/>
      <w:r w:rsidRPr="00C52224">
        <w:rPr>
          <w:rFonts w:ascii="Times New Roman Tj" w:hAnsi="Times New Roman Tj"/>
        </w:rPr>
        <w:t xml:space="preserve"> Њ</w:t>
      </w:r>
      <w:proofErr w:type="gramStart"/>
      <w:r w:rsidRPr="00C52224">
        <w:rPr>
          <w:rFonts w:ascii="Times New Roman Tj" w:hAnsi="Times New Roman Tj"/>
        </w:rPr>
        <w:t>и</w:t>
      </w:r>
      <w:proofErr w:type="gramEnd"/>
      <w:r w:rsidRPr="00C52224">
        <w:rPr>
          <w:rFonts w:ascii="Times New Roman Tj" w:hAnsi="Times New Roman Tj"/>
        </w:rPr>
        <w:t>соб кунед, ки чанд грамм оњан ба реаксия дохил шудааст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2,8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5,6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27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таркиби 928 тонна магнетит (FезО4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 xml:space="preserve">чанд тонна </w:t>
      </w:r>
      <w:proofErr w:type="gramStart"/>
      <w:r w:rsidRPr="00C52224">
        <w:rPr>
          <w:rFonts w:ascii="Times New Roman Tj" w:hAnsi="Times New Roman Tj"/>
        </w:rPr>
        <w:t>о</w:t>
      </w:r>
      <w:proofErr w:type="gramEnd"/>
      <w:r w:rsidRPr="00C52224">
        <w:rPr>
          <w:rFonts w:ascii="Times New Roman Tj" w:hAnsi="Times New Roman Tj"/>
        </w:rPr>
        <w:t>њан мавчуд аст</w:t>
      </w:r>
      <w:r w:rsidR="005B1FF1" w:rsidRPr="00C52224">
        <w:rPr>
          <w:rFonts w:ascii="Times New Roman Tj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231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452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633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672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765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28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ба реаксия дохил шудани 28г оксиди калсий ва мањлуле, ки 70г кислотаи нитрат дорад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нитрати калсий њосил мешавад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73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76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82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96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99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29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Дар натиљаи бо њам таъсир кардани 28г оксиди калсий ва 49г кислотаи сулфат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намаки миёна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28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96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49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30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молекулавии моддаеро ёбед, ки </w:t>
      </w:r>
      <w:r w:rsidRPr="00C52224">
        <w:rPr>
          <w:rFonts w:ascii="Times New Roman" w:hAnsi="Times New Roman" w:cs="Times New Roman"/>
        </w:rPr>
        <w:t>ҳ</w:t>
      </w:r>
      <w:r w:rsidRPr="00C52224">
        <w:rPr>
          <w:rFonts w:ascii="Times New Roman Tj" w:hAnsi="Times New Roman Tj"/>
        </w:rPr>
        <w:t>ангоми сузонидани 2,66 г он 1,54 г СО</w:t>
      </w:r>
      <w:proofErr w:type="gramStart"/>
      <w:r w:rsidRPr="00C52224">
        <w:rPr>
          <w:rFonts w:ascii="Times New Roman Tj" w:hAnsi="Times New Roman Tj"/>
        </w:rPr>
        <w:t>2</w:t>
      </w:r>
      <w:proofErr w:type="gramEnd"/>
      <w:r w:rsidRPr="00C52224">
        <w:rPr>
          <w:rFonts w:ascii="Times New Roman Tj" w:hAnsi="Times New Roman Tj"/>
        </w:rPr>
        <w:t xml:space="preserve"> ва 4,48 г SO2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76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80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31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 мањлуле, ки 25 г кислотаи сулфат дорад 10 г оксиди магний илова намуданд. Њисоб кунед, ки дар натиљаи ин реаксия чанд грамм намак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15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40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32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ба реаксия дохил шудани 4 г сулфур бо 16 г оњан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сулфиди оњан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11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33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Массаи намакро њисоб кунед, ки он дар натиљаи гарм кардани 10 г руњ ва 10 г сулфур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14,9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24,9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25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34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Барои тайёр кардани мањлули 14%-а, </w:t>
      </w:r>
      <w:proofErr w:type="gramStart"/>
      <w:r w:rsidRPr="00C52224">
        <w:rPr>
          <w:rFonts w:ascii="Times New Roman Tj" w:hAnsi="Times New Roman Tj"/>
        </w:rPr>
        <w:t>1</w:t>
      </w:r>
      <w:proofErr w:type="gramEnd"/>
      <w:r w:rsidRPr="00C52224">
        <w:rPr>
          <w:rFonts w:ascii="Times New Roman Tj" w:hAnsi="Times New Roman Tj"/>
        </w:rPr>
        <w:t xml:space="preserve"> мол NaOH-ро дар чанд грамм об њал кардан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FF74A2" w:rsidRPr="00C52224">
        <w:rPr>
          <w:rFonts w:ascii="Times New Roman Tj" w:hAnsi="Times New Roman Tj"/>
        </w:rPr>
        <w:t>245,</w:t>
      </w:r>
      <w:r w:rsidR="00340E18" w:rsidRPr="00C52224">
        <w:rPr>
          <w:rFonts w:ascii="Times New Roman Tj" w:hAnsi="Times New Roman Tj"/>
        </w:rPr>
        <w:t>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13,22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C31I,3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945,2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399,9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35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њосил кардани мањлули 20% дар 50г об чанд грамм намакро њал кардан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20 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12,5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25,2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28,3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36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тайёр кардани 150 мл мањлули 16%-а, ки зичиаш 1,14г/мл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аст, чанд грамм гексагидрати калсий (СаС12 • 6Н20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гирифтан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A.154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28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54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65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37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Барои њосил кардани махлули 1%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200г мањлули 4% чанд грамм об илова кардан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400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800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100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38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Барон нейтрализатсияи пурраи 30 г кислотаи хлорид (њиссаи массааш 5%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чанд грамм мањлули ишќори натрий (њиссаи массаш 4%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ЗЗ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37;</w:t>
      </w:r>
      <w:r w:rsidR="00340E18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49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39</w:t>
      </w:r>
      <w:r w:rsidR="00340E18" w:rsidRPr="00C52224">
        <w:rPr>
          <w:rFonts w:ascii="Times New Roman Tj" w:hAnsi="Times New Roman Tj"/>
        </w:rPr>
        <w:t xml:space="preserve">. 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Барои ба реаксия дохил шудани 25г мањлули кислотаи </w:t>
      </w:r>
      <w:proofErr w:type="gramStart"/>
      <w:r w:rsidRPr="00C52224">
        <w:rPr>
          <w:rFonts w:ascii="Times New Roman Tj" w:hAnsi="Times New Roman Tj"/>
        </w:rPr>
        <w:t>нитрате</w:t>
      </w:r>
      <w:proofErr w:type="gramEnd"/>
      <w:r w:rsidRPr="00C52224">
        <w:rPr>
          <w:rFonts w:ascii="Times New Roman Tj" w:hAnsi="Times New Roman Tj"/>
        </w:rPr>
        <w:t>, ки њиссаи массаи моддаи халшуда дар он 6,3% аст, 40г мањлули гидроксиди калий сарф шуд. Њиссаи массаи ишќорро (%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мањлул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3.2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5,1;</w:t>
      </w:r>
      <w:r w:rsidR="00340E18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6,3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40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Массаи тањшинеро (ба њисоби грамм</w:t>
      </w:r>
      <w:r w:rsidR="005B1FF1" w:rsidRPr="00C52224">
        <w:rPr>
          <w:rFonts w:ascii="Times New Roman Tj" w:hAnsi="Times New Roman Tj"/>
        </w:rPr>
        <w:t>)</w:t>
      </w:r>
      <w:proofErr w:type="gramStart"/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,</w:t>
      </w:r>
      <w:proofErr w:type="gramEnd"/>
      <w:r w:rsidRPr="00C52224">
        <w:rPr>
          <w:rFonts w:ascii="Times New Roman Tj" w:hAnsi="Times New Roman Tj"/>
        </w:rPr>
        <w:t xml:space="preserve"> ки њангоми бо њам омехтани 15г мањлули хлориди барий (њиссаи массааш 5%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ва 10г мањлули сулфати натрий (њиссаи масааш 8 %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њосил мешавад,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0,23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0.84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1,3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4,3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41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Дар 1 л мањлули 40% - и NaNО3, ки зичиаш 1,32 г/мл аст </w:t>
      </w:r>
      <w:proofErr w:type="gramStart"/>
      <w:r w:rsidRPr="00C52224">
        <w:rPr>
          <w:rFonts w:ascii="Times New Roman Tj" w:hAnsi="Times New Roman Tj"/>
        </w:rPr>
        <w:t>чанд</w:t>
      </w:r>
      <w:proofErr w:type="gramEnd"/>
      <w:r w:rsidRPr="00C52224">
        <w:rPr>
          <w:rFonts w:ascii="Times New Roman Tj" w:hAnsi="Times New Roman Tj"/>
        </w:rPr>
        <w:t xml:space="preserve"> мол аз ин намак мављуд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7,5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6,2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4,0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42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Барои њосил кардани мањлули 5%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300 г мањлули 30% чанд грамм об илова кардан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$B)</w:t>
      </w:r>
      <w:r w:rsidR="00340E18" w:rsidRPr="00C52224">
        <w:rPr>
          <w:rFonts w:ascii="Times New Roman Tj" w:hAnsi="Times New Roman Tj"/>
        </w:rPr>
        <w:t>1000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1200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1500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2000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43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 200 г мањлули кислотаи сулфат (њиссаи масааш 8%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50 г мањлули гидроксиди натрий (њиссаи массаш 12%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њамроњ карданд. Њисоб кунед, ки дар натиљаи реаксия чанд грамм гидросулфати натрий њосил шуд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В 18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ЗЗ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43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44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 250 г махлули нитр</w:t>
      </w:r>
      <w:proofErr w:type="gramStart"/>
      <w:r w:rsidRPr="00C52224">
        <w:rPr>
          <w:rFonts w:ascii="Times New Roman Tj" w:hAnsi="Times New Roman Tj"/>
        </w:rPr>
        <w:t>a</w:t>
      </w:r>
      <w:proofErr w:type="gramEnd"/>
      <w:r w:rsidRPr="00C52224">
        <w:rPr>
          <w:rFonts w:ascii="Times New Roman Tj" w:hAnsi="Times New Roman Tj"/>
        </w:rPr>
        <w:t>ти сурб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 xml:space="preserve">миќдори барзиёди мањлули сулфати калий њамроњ карданд. Дар </w:t>
      </w:r>
      <w:proofErr w:type="gramStart"/>
      <w:r w:rsidRPr="00C52224">
        <w:rPr>
          <w:rFonts w:ascii="Times New Roman Tj" w:hAnsi="Times New Roman Tj"/>
        </w:rPr>
        <w:t>нати</w:t>
      </w:r>
      <w:proofErr w:type="gramEnd"/>
      <w:r w:rsidRPr="00C52224">
        <w:rPr>
          <w:rFonts w:ascii="Times New Roman Tj" w:hAnsi="Times New Roman Tj"/>
        </w:rPr>
        <w:t>ља 47,8 г тагшин њосил шуд. Њиссаи массаи нитрати сурб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-ро (бо њис. 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мањлул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20.9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12,4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9,3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8,2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45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200 г об 11,2 г оксиди калсий њал карда шуд. Њиссаи массаи гидроксиди калсийро (бо њисоби фоиз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мањлули њосилшуда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15,2%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40E1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40E18" w:rsidRPr="00C52224">
        <w:rPr>
          <w:rFonts w:ascii="Times New Roman Tj" w:hAnsi="Times New Roman Tj"/>
        </w:rPr>
        <w:t>30,4%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7%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5,6%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40E18" w:rsidRPr="00C52224">
        <w:rPr>
          <w:rFonts w:ascii="Times New Roman Tj" w:hAnsi="Times New Roman Tj"/>
        </w:rPr>
        <w:t>3,0%</w:t>
      </w:r>
      <w:r w:rsidR="005B1FF1" w:rsidRPr="00C52224">
        <w:rPr>
          <w:rFonts w:ascii="Times New Roman Tj" w:hAnsi="Times New Roman Tj"/>
        </w:rPr>
        <w:t>;</w:t>
      </w:r>
    </w:p>
    <w:p w:rsidR="00340E18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46</w:t>
      </w:r>
      <w:r w:rsidR="00340E18" w:rsidRPr="00C52224">
        <w:rPr>
          <w:rFonts w:ascii="Times New Roman Tj" w:hAnsi="Times New Roman Tj"/>
        </w:rPr>
        <w:t>.</w:t>
      </w:r>
    </w:p>
    <w:p w:rsidR="005B1FF1" w:rsidRPr="00C52224" w:rsidRDefault="00340E18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тайёр кардани 300 г мањлули 5%-и намаки беоб чанд гр NaCl гирифтан мумкин аст</w:t>
      </w:r>
      <w:r w:rsidR="005B1FF1" w:rsidRPr="00C52224">
        <w:rPr>
          <w:rFonts w:ascii="Times New Roman Tj" w:hAnsi="Times New Roman Tj"/>
        </w:rPr>
        <w:t>?;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D5531" w:rsidRPr="00C52224">
        <w:rPr>
          <w:rFonts w:ascii="Times New Roman Tj" w:hAnsi="Times New Roman Tj"/>
        </w:rPr>
        <w:t>А15г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3D5531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3D5531" w:rsidRPr="00C52224">
        <w:rPr>
          <w:rFonts w:ascii="Times New Roman Tj" w:hAnsi="Times New Roman Tj"/>
        </w:rPr>
        <w:t>23,4г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3D5531" w:rsidRPr="00C52224">
        <w:rPr>
          <w:rFonts w:ascii="Times New Roman Tj" w:hAnsi="Times New Roman Tj"/>
        </w:rPr>
        <w:t>9,6г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3D5531" w:rsidRPr="00C52224">
        <w:rPr>
          <w:rFonts w:ascii="Times New Roman Tj" w:hAnsi="Times New Roman Tj"/>
        </w:rPr>
        <w:t>2,5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3D5531" w:rsidRPr="00C52224">
        <w:rPr>
          <w:rFonts w:ascii="Times New Roman Tj" w:hAnsi="Times New Roman Tj"/>
        </w:rPr>
        <w:t>5 г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47</w:t>
      </w:r>
      <w:r w:rsidR="00BE4B0A" w:rsidRPr="00C52224">
        <w:rPr>
          <w:rFonts w:ascii="Times New Roman Tj" w:hAnsi="Times New Roman Tj"/>
        </w:rPr>
        <w:t xml:space="preserve">. </w:t>
      </w:r>
    </w:p>
    <w:p w:rsidR="00BE4B0A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як моли намаке, ки њангоми омехтани адади </w:t>
      </w:r>
      <w:proofErr w:type="gramStart"/>
      <w:r w:rsidRPr="00C52224">
        <w:rPr>
          <w:rFonts w:ascii="Times New Roman Tj" w:hAnsi="Times New Roman Tj"/>
        </w:rPr>
        <w:t>якхелаи</w:t>
      </w:r>
      <w:proofErr w:type="gramEnd"/>
      <w:r w:rsidRPr="00C52224">
        <w:rPr>
          <w:rFonts w:ascii="Times New Roman Tj" w:hAnsi="Times New Roman Tj"/>
        </w:rPr>
        <w:t xml:space="preserve"> молњои 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кислотаи сул</w:t>
      </w:r>
      <w:r w:rsidRPr="00C52224">
        <w:rPr>
          <w:rFonts w:ascii="Times New Roman Tj" w:hAnsi="Times New Roman Tj"/>
        </w:rPr>
        <w:softHyphen/>
        <w:t>фат ва гидроксиди калий њосил мешавад, чанд грамм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174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136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233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152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125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48</w:t>
      </w:r>
      <w:r w:rsidR="00BE4B0A" w:rsidRPr="00C52224">
        <w:rPr>
          <w:rFonts w:ascii="Times New Roman Tj" w:hAnsi="Times New Roman Tj"/>
        </w:rPr>
        <w:t xml:space="preserve">. </w:t>
      </w:r>
    </w:p>
    <w:p w:rsidR="005B1FF1" w:rsidRPr="00C52224" w:rsidRDefault="00BE4B0A" w:rsidP="00C52224">
      <w:pPr>
        <w:rPr>
          <w:rFonts w:ascii="Times New Roman Tj" w:hAnsi="Times New Roman Tj"/>
        </w:rPr>
      </w:pPr>
      <w:proofErr w:type="gramStart"/>
      <w:r w:rsidRPr="00C52224">
        <w:rPr>
          <w:rFonts w:ascii="Times New Roman Tj" w:hAnsi="Times New Roman Tj"/>
        </w:rPr>
        <w:t>1</w:t>
      </w:r>
      <w:proofErr w:type="gramEnd"/>
      <w:r w:rsidRPr="00C52224">
        <w:rPr>
          <w:rFonts w:ascii="Times New Roman Tj" w:hAnsi="Times New Roman Tj"/>
        </w:rPr>
        <w:t xml:space="preserve"> мол оксиди сулфур аз 6,02 ·1023 атоми сулфур ва 12.04 ·1023 атоми оксиген иборат аст. Формулаи ин оксидро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SO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SO2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SO3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SO4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S2O3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49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FF74A2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Муодилаи пурраи ионии реаксияи байни </w:t>
      </w:r>
      <w:r w:rsidR="00BE4B0A" w:rsidRPr="00C52224">
        <w:rPr>
          <w:rFonts w:ascii="Times New Roman Tj" w:hAnsi="Times New Roman Tj"/>
        </w:rPr>
        <w:t>хлориди аммоний ва ишќори натрийро нависед ва микдори у</w:t>
      </w:r>
      <w:r w:rsidRPr="00C52224">
        <w:rPr>
          <w:rFonts w:ascii="Times New Roman Tj" w:hAnsi="Times New Roman Tj"/>
        </w:rPr>
        <w:t>мумии ионњои тарафи рости муодил</w:t>
      </w:r>
      <w:r w:rsidR="00BE4B0A" w:rsidRPr="00C52224">
        <w:rPr>
          <w:rFonts w:ascii="Times New Roman Tj" w:hAnsi="Times New Roman Tj"/>
        </w:rPr>
        <w:t>аро нависед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BE4B0A" w:rsidRPr="00C52224">
        <w:rPr>
          <w:rFonts w:ascii="Times New Roman Tj" w:hAnsi="Times New Roman Tj"/>
        </w:rPr>
        <w:t>З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50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Муайян карда шудааст, ки як литр мањлули сулфати калий </w:t>
      </w:r>
      <w:proofErr w:type="gramStart"/>
      <w:r w:rsidRPr="00C52224">
        <w:rPr>
          <w:rFonts w:ascii="Times New Roman Tj" w:hAnsi="Times New Roman Tj"/>
        </w:rPr>
        <w:t>0,1</w:t>
      </w:r>
      <w:proofErr w:type="gramEnd"/>
      <w:r w:rsidRPr="00C52224">
        <w:rPr>
          <w:rFonts w:ascii="Times New Roman Tj" w:hAnsi="Times New Roman Tj"/>
        </w:rPr>
        <w:t xml:space="preserve"> мол ионњои SO42- дорад. Дар як литри ин мањлул чанд грамм ионњои калий мављуд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39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3,9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7,8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78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0,1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51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Муодилаи пурраи ионии реаксияи сулфати алюминий ва гидроксиди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калийро нависед. Шумораи умумии ионњои тарафи чап ва рости муодиларо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26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Е17</w:t>
      </w:r>
      <w:r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52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Муодилаи пурраи ионии реаксияи байни мањлули гидро</w:t>
      </w:r>
      <w:r w:rsidRPr="00C52224">
        <w:rPr>
          <w:rFonts w:ascii="Times New Roman Tj" w:hAnsi="Times New Roman Tj"/>
        </w:rPr>
        <w:softHyphen/>
        <w:t>ксиди натрий ва кислотаи сулфатро нависед ва адади умумии ионњои тарафи рости муодиларо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А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1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С</w:t>
      </w:r>
      <w:r w:rsidRPr="00C52224">
        <w:rPr>
          <w:rFonts w:ascii="Times New Roman Tj" w:hAnsi="Times New Roman Tj"/>
        </w:rPr>
        <w:t xml:space="preserve">) </w:t>
      </w:r>
      <w:proofErr w:type="gramStart"/>
      <w:r w:rsidR="00BE4B0A" w:rsidRPr="00C52224">
        <w:rPr>
          <w:rFonts w:ascii="Times New Roman Tj" w:hAnsi="Times New Roman Tj"/>
        </w:rPr>
        <w:t>З</w:t>
      </w:r>
      <w:proofErr w:type="gramEnd"/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53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Муодилаи пурраи ионии реаксияи байни сулфати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мис (11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 xml:space="preserve">ва хлориди барийро нависед </w:t>
      </w:r>
      <w:proofErr w:type="gramStart"/>
      <w:r w:rsidRPr="00C52224">
        <w:rPr>
          <w:rFonts w:ascii="Times New Roman Tj" w:hAnsi="Times New Roman Tj"/>
        </w:rPr>
        <w:t>ва ми</w:t>
      </w:r>
      <w:proofErr w:type="gramEnd"/>
      <w:r w:rsidRPr="00C52224">
        <w:rPr>
          <w:rFonts w:ascii="Times New Roman Tj" w:hAnsi="Times New Roman Tj"/>
        </w:rPr>
        <w:t>ќдори умумии ионхои тарафи чапи муодиларо нишон дихед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</w:t>
      </w:r>
      <w:r w:rsidR="00BE4B0A" w:rsidRPr="00C52224">
        <w:rPr>
          <w:rFonts w:ascii="Times New Roman Tj" w:hAnsi="Times New Roman Tj"/>
        </w:rPr>
        <w:t>С</w:t>
      </w:r>
      <w:r w:rsidRPr="00C52224">
        <w:rPr>
          <w:rFonts w:ascii="Times New Roman Tj" w:hAnsi="Times New Roman Tj"/>
        </w:rPr>
        <w:t xml:space="preserve">) </w:t>
      </w:r>
      <w:proofErr w:type="gramStart"/>
      <w:r w:rsidR="00BE4B0A" w:rsidRPr="00C52224">
        <w:rPr>
          <w:rFonts w:ascii="Times New Roman Tj" w:hAnsi="Times New Roman Tj"/>
        </w:rPr>
        <w:t>З</w:t>
      </w:r>
      <w:proofErr w:type="gramEnd"/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54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Муодилаи ионии таъсири хамдигарии атсетати натрий ва кислотаи хлоридро нависед ва микдори ионњои тарафи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ча</w:t>
      </w:r>
      <w:r w:rsidRPr="00C52224">
        <w:rPr>
          <w:rFonts w:ascii="Times New Roman Tj" w:hAnsi="Times New Roman Tj"/>
        </w:rPr>
        <w:softHyphen/>
        <w:t>пи муодилаи мухтасари ионии онро нишон дихед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55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Дар 1 л об 264 г сулфати аммонийро њал намуданд. Дар ин мањлул </w:t>
      </w:r>
      <w:proofErr w:type="gramStart"/>
      <w:r w:rsidRPr="00C52224">
        <w:rPr>
          <w:rFonts w:ascii="Times New Roman Tj" w:hAnsi="Times New Roman Tj"/>
        </w:rPr>
        <w:t>чанд</w:t>
      </w:r>
      <w:proofErr w:type="gramEnd"/>
      <w:r w:rsidRPr="00C52224">
        <w:rPr>
          <w:rFonts w:ascii="Times New Roman Tj" w:hAnsi="Times New Roman Tj"/>
        </w:rPr>
        <w:t xml:space="preserve"> мол ионњои SО42- мављуданд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56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Аз њар 200 молекулаи кислотаи нитрат 180 тояш дисотсиатсия мешавад. Дараљаи дисотсиатсияи ин кислотаро</w:t>
      </w:r>
      <w:proofErr w:type="gramStart"/>
      <w:r w:rsidRPr="00C52224">
        <w:rPr>
          <w:rFonts w:ascii="Times New Roman Tj" w:hAnsi="Times New Roman Tj"/>
        </w:rPr>
        <w:t xml:space="preserve"> (%</w:t>
      </w:r>
      <w:r w:rsidR="005B1FF1" w:rsidRPr="00C52224">
        <w:rPr>
          <w:rFonts w:ascii="Times New Roman Tj" w:hAnsi="Times New Roman Tj"/>
        </w:rPr>
        <w:t xml:space="preserve">) </w:t>
      </w:r>
      <w:proofErr w:type="gramEnd"/>
      <w:r w:rsidRPr="00C52224">
        <w:rPr>
          <w:rFonts w:ascii="Times New Roman Tj" w:hAnsi="Times New Roman Tj"/>
        </w:rPr>
        <w:t>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52%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40%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60 %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eastAsia="SymbolMT" w:hAnsi="Times New Roman Tj"/>
        </w:rPr>
        <w:t>D.75%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90%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57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Агар аз њар 60 молекула электролит 15 молекула дисотсиатсия шавад, дараљаи дисотсиатсияи ин электролит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чанд баробар аст</w:t>
      </w:r>
      <w:r w:rsidR="005B1FF1" w:rsidRPr="00C52224">
        <w:rPr>
          <w:rFonts w:ascii="Times New Roman Tj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4%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6 %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25%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10%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58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Мањлуле дода шудааст, ки 1 литри он </w:t>
      </w:r>
      <w:proofErr w:type="gramStart"/>
      <w:r w:rsidRPr="00C52224">
        <w:rPr>
          <w:rFonts w:ascii="Times New Roman Tj" w:hAnsi="Times New Roman Tj"/>
        </w:rPr>
        <w:t>2</w:t>
      </w:r>
      <w:proofErr w:type="gramEnd"/>
      <w:r w:rsidRPr="00C52224">
        <w:rPr>
          <w:rFonts w:ascii="Times New Roman Tj" w:hAnsi="Times New Roman Tj"/>
        </w:rPr>
        <w:t xml:space="preserve"> мол нитрати калий дорад. Дараљаи дисотсиатсияи намак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70 % баробар аст. Њисоб кунед, ки чанд грамми ин намак дисотсиатсия шудааст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А.141,4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120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1З2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54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155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59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Суммаи њаммаи коэффисиентњои муодилаи пурраи ионї ва мухтасари ионии реаксияи байни хлориди барий ва сулфати мис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– 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 ва3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9 ва 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 ва 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 ва 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5 ва</w:t>
      </w:r>
      <w:proofErr w:type="gramStart"/>
      <w:r w:rsidR="00BE4B0A" w:rsidRPr="00C52224">
        <w:rPr>
          <w:rFonts w:ascii="Times New Roman Tj" w:hAnsi="Times New Roman Tj"/>
        </w:rPr>
        <w:t>7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60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Њангоми дисотсиатсия намудани 0,01 мол М</w:t>
      </w:r>
      <w:proofErr w:type="gramStart"/>
      <w:r w:rsidRPr="00C52224">
        <w:rPr>
          <w:rFonts w:ascii="Times New Roman Tj" w:hAnsi="Times New Roman Tj"/>
        </w:rPr>
        <w:t>g</w:t>
      </w:r>
      <w:proofErr w:type="gramEnd"/>
      <w:r w:rsidRPr="00C52224">
        <w:rPr>
          <w:rFonts w:ascii="Times New Roman Tj" w:hAnsi="Times New Roman Tj"/>
        </w:rPr>
        <w:t xml:space="preserve"> (NО3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2 чанд мол иони NО3- њосил мешавад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0,15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0,04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0,03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0,02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0,01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61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proofErr w:type="gramStart"/>
      <w:r w:rsidRPr="00C52224">
        <w:rPr>
          <w:rFonts w:ascii="Times New Roman Tj" w:hAnsi="Times New Roman Tj"/>
        </w:rPr>
        <w:t>Суммаи</w:t>
      </w:r>
      <w:proofErr w:type="gramEnd"/>
      <w:r w:rsidRPr="00C52224">
        <w:rPr>
          <w:rFonts w:ascii="Times New Roman Tj" w:hAnsi="Times New Roman Tj"/>
        </w:rPr>
        <w:t xml:space="preserve"> мол ионњои Н+ ва НSО3 - ро дар мањлуле, ки 0,1 мол Н2SО3 дорад њисоб кунед. Дараљаи дисотсиатсияи кислота аз </w:t>
      </w:r>
      <w:proofErr w:type="gramStart"/>
      <w:r w:rsidRPr="00C52224">
        <w:rPr>
          <w:rFonts w:ascii="Times New Roman Tj" w:hAnsi="Times New Roman Tj"/>
        </w:rPr>
        <w:t>р</w:t>
      </w:r>
      <w:proofErr w:type="gramEnd"/>
      <w:r w:rsidRPr="00C52224">
        <w:rPr>
          <w:rFonts w:ascii="Times New Roman Tj" w:hAnsi="Times New Roman Tj"/>
        </w:rPr>
        <w:t>ўи зинаи якум ба 40 % баробар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0,75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0,09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0,04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0,02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0,08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62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1 литр мањлули сулфати калий </w:t>
      </w:r>
      <w:proofErr w:type="gramStart"/>
      <w:r w:rsidRPr="00C52224">
        <w:rPr>
          <w:rFonts w:ascii="Times New Roman Tj" w:hAnsi="Times New Roman Tj"/>
        </w:rPr>
        <w:t>0,05</w:t>
      </w:r>
      <w:proofErr w:type="gramEnd"/>
      <w:r w:rsidRPr="00C52224">
        <w:rPr>
          <w:rFonts w:ascii="Times New Roman Tj" w:hAnsi="Times New Roman Tj"/>
        </w:rPr>
        <w:t xml:space="preserve"> мол ионњои SО42- дорад. Дар 1 литри њамин мањлул чанд грамм ионњои калий мављуд аст</w:t>
      </w:r>
      <w:r w:rsidR="005B1FF1" w:rsidRPr="00C52224">
        <w:rPr>
          <w:rFonts w:ascii="Times New Roman Tj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4,8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3,9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1,99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63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Агар дараљаи диссотсиатсияи электролит 95 % - ро ташкил </w:t>
      </w:r>
      <w:proofErr w:type="gramStart"/>
      <w:r w:rsidRPr="00C52224">
        <w:rPr>
          <w:rFonts w:ascii="Times New Roman Tj" w:hAnsi="Times New Roman Tj"/>
        </w:rPr>
        <w:t>дињад</w:t>
      </w:r>
      <w:proofErr w:type="gramEnd"/>
      <w:r w:rsidRPr="00C52224">
        <w:rPr>
          <w:rFonts w:ascii="Times New Roman Tj" w:hAnsi="Times New Roman Tj"/>
        </w:rPr>
        <w:t>, њисоб кунед, ки аз њар 120 молекулаи њалшуда чандтояш дисотсиатсия мешаванд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114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35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85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95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64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Дар ваќти пурра гидролиз шудани намаки сулфити мис муњити реаксиони чи гуна мешавад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турш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ишќорї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нейтралї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тарши заиф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ишќории заиф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65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Њангоми пурра гидролиз шудани омехтаи намакњои сулфиди натрий ва хлориди алюминий кадом электролити ќавї њосил мешавад</w:t>
      </w:r>
      <w:r w:rsidR="005B1FF1" w:rsidRPr="00C52224">
        <w:rPr>
          <w:rFonts w:ascii="Times New Roman Tj" w:eastAsia="SymbolMT" w:hAnsi="Times New Roman Tj"/>
        </w:rPr>
        <w:t>?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eastAsia="SymbolMT" w:hAnsi="Times New Roman Tj"/>
        </w:rPr>
        <w:t>А</w:t>
      </w:r>
      <w:r w:rsidRPr="00C52224">
        <w:rPr>
          <w:rFonts w:ascii="Times New Roman Tj" w:eastAsia="SymbolMT" w:hAnsi="Times New Roman Tj"/>
        </w:rPr>
        <w:t xml:space="preserve">) </w:t>
      </w:r>
      <w:proofErr w:type="gramStart"/>
      <w:r w:rsidR="00BE4B0A" w:rsidRPr="00C52224">
        <w:rPr>
          <w:rFonts w:ascii="Times New Roman Tj" w:eastAsia="SymbolMT" w:hAnsi="Times New Roman Tj"/>
        </w:rPr>
        <w:t>N</w:t>
      </w:r>
      <w:proofErr w:type="gramEnd"/>
      <w:r w:rsidR="00BE4B0A" w:rsidRPr="00C52224">
        <w:rPr>
          <w:rFonts w:ascii="Times New Roman Tj" w:eastAsia="SymbolMT" w:hAnsi="Times New Roman Tj"/>
        </w:rPr>
        <w:t>аСl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НС</w:t>
      </w:r>
      <w:proofErr w:type="gramStart"/>
      <w:r w:rsidR="00BE4B0A" w:rsidRPr="00C52224">
        <w:rPr>
          <w:rFonts w:ascii="Times New Roman Tj" w:eastAsia="SymbolMT" w:hAnsi="Times New Roman Tj"/>
        </w:rPr>
        <w:t>l</w:t>
      </w:r>
      <w:proofErr w:type="gramEnd"/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BE4B0A" w:rsidRPr="00C52224">
        <w:rPr>
          <w:rFonts w:ascii="Times New Roman Tj" w:eastAsia="SymbolMT" w:hAnsi="Times New Roman Tj"/>
        </w:rPr>
        <w:t>N</w:t>
      </w:r>
      <w:proofErr w:type="gramEnd"/>
      <w:r w:rsidR="00BE4B0A" w:rsidRPr="00C52224">
        <w:rPr>
          <w:rFonts w:ascii="Times New Roman Tj" w:eastAsia="SymbolMT" w:hAnsi="Times New Roman Tj"/>
        </w:rPr>
        <w:t>аОН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А</w:t>
      </w:r>
      <w:proofErr w:type="gramStart"/>
      <w:r w:rsidR="00BE4B0A" w:rsidRPr="00C52224">
        <w:rPr>
          <w:rFonts w:ascii="Times New Roman Tj" w:eastAsia="SymbolMT" w:hAnsi="Times New Roman Tj"/>
        </w:rPr>
        <w:t>l</w:t>
      </w:r>
      <w:proofErr w:type="gramEnd"/>
      <w:r w:rsidR="00BE4B0A" w:rsidRPr="00C52224">
        <w:rPr>
          <w:rFonts w:ascii="Times New Roman Tj" w:eastAsia="SymbolMT" w:hAnsi="Times New Roman Tj"/>
        </w:rPr>
        <w:t>(ОН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Н2S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66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Муодилаи гидролизи омехтаи намакњои зеринро баробар кунед ва суммаи њамаи коэффисиентњоро нишон дињед.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A12(SO4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 xml:space="preserve">3 + Na2CO3 + H2O </w:t>
      </w:r>
      <w:r w:rsidRPr="00C52224">
        <w:rPr>
          <w:rFonts w:ascii="Times New Roman Tj" w:eastAsia="SymbolMT" w:hAnsi="Times New Roman Tj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2pt" o:ole="">
            <v:imagedata r:id="rId9" o:title=""/>
          </v:shape>
          <o:OLEObject Type="Embed" ProgID="Equation.3" ShapeID="_x0000_i1025" DrawAspect="Content" ObjectID="_1795415371" r:id="rId10"/>
        </w:objec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11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15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10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11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12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053D36" w:rsidRPr="00C52224">
        <w:rPr>
          <w:rFonts w:ascii="Times New Roman Tj" w:hAnsi="Times New Roman Tj"/>
        </w:rPr>
        <w:t>67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Муодилаи гидролизи омехтаи намакњои зеринро баробар кунед ва суммаи њамаи коэффисиентњои тарафи чапи муодиларо нишон дињ</w:t>
      </w:r>
      <w:proofErr w:type="gramStart"/>
      <w:r w:rsidRPr="00C52224">
        <w:rPr>
          <w:rFonts w:ascii="Times New Roman Tj" w:eastAsia="SymbolMT" w:hAnsi="Times New Roman Tj"/>
        </w:rPr>
        <w:t>ед</w:t>
      </w:r>
      <w:proofErr w:type="gramEnd"/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Cr2(SO4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3 + (NH4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 xml:space="preserve">2S + H2O </w:t>
      </w:r>
      <w:r w:rsidRPr="00C52224">
        <w:rPr>
          <w:rFonts w:ascii="Times New Roman Tj" w:eastAsia="SymbolMT" w:hAnsi="Times New Roman Tj"/>
        </w:rPr>
        <w:object w:dxaOrig="300" w:dyaOrig="220">
          <v:shape id="_x0000_i1026" type="#_x0000_t75" style="width:14.25pt;height:12pt" o:ole="">
            <v:imagedata r:id="rId11" o:title=""/>
          </v:shape>
          <o:OLEObject Type="Embed" ProgID="Equation.3" ShapeID="_x0000_i1026" DrawAspect="Content" ObjectID="_1795415372" r:id="rId12"/>
        </w:objec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9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7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11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8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68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Муодилаи гидролизи омехтаи намакњои зеринро баробар кунед ва суммаи њамаи коэффисиентњои тарафи рости муодиларо нишон дињед.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A1C13 + CH3COONa + H2O -— A1(OH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(CH3COO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2 +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6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7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69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 xml:space="preserve">Муодилаи гидролизи Na2SO3 нависед ва муайян намоед, ки њангоми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мањлули ин намак илова намудани ишќори натрий мувозинат ба кадом тараф майл мекунад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eastAsia="SymbolMT" w:hAnsi="Times New Roman Tj"/>
        </w:rPr>
        <w:t>А</w:t>
      </w:r>
      <w:r w:rsidRPr="00C52224">
        <w:rPr>
          <w:rFonts w:ascii="Times New Roman Tj" w:eastAsia="SymbolMT" w:hAnsi="Times New Roman Tj"/>
        </w:rPr>
        <w:t xml:space="preserve">) </w:t>
      </w:r>
      <w:proofErr w:type="gramStart"/>
      <w:r w:rsidR="00BE4B0A" w:rsidRPr="00C52224">
        <w:rPr>
          <w:rFonts w:ascii="Times New Roman Tj" w:eastAsia="SymbolMT" w:hAnsi="Times New Roman Tj"/>
        </w:rPr>
        <w:t>ба</w:t>
      </w:r>
      <w:proofErr w:type="gramEnd"/>
      <w:r w:rsidR="00BE4B0A" w:rsidRPr="00C52224">
        <w:rPr>
          <w:rFonts w:ascii="Times New Roman Tj" w:eastAsia="SymbolMT" w:hAnsi="Times New Roman Tj"/>
        </w:rPr>
        <w:t xml:space="preserve"> тарафи рост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eastAsia="SymbolMT" w:hAnsi="Times New Roman Tj"/>
        </w:rPr>
        <w:t>В</w:t>
      </w:r>
      <w:r w:rsidRPr="00C52224">
        <w:rPr>
          <w:rFonts w:ascii="Times New Roman Tj" w:eastAsia="SymbolMT" w:hAnsi="Times New Roman Tj"/>
        </w:rPr>
        <w:t xml:space="preserve">) </w:t>
      </w:r>
      <w:proofErr w:type="gramStart"/>
      <w:r w:rsidR="00BE4B0A" w:rsidRPr="00C52224">
        <w:rPr>
          <w:rFonts w:ascii="Times New Roman Tj" w:eastAsia="SymbolMT" w:hAnsi="Times New Roman Tj"/>
        </w:rPr>
        <w:t>ба</w:t>
      </w:r>
      <w:proofErr w:type="gramEnd"/>
      <w:r w:rsidR="00BE4B0A" w:rsidRPr="00C52224">
        <w:rPr>
          <w:rFonts w:ascii="Times New Roman Tj" w:eastAsia="SymbolMT" w:hAnsi="Times New Roman Tj"/>
        </w:rPr>
        <w:t xml:space="preserve"> тарафи мањсули реаксия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eastAsia="SymbolMT" w:hAnsi="Times New Roman Tj"/>
        </w:rPr>
        <w:t>С</w:t>
      </w:r>
      <w:r w:rsidRPr="00C52224">
        <w:rPr>
          <w:rFonts w:ascii="Times New Roman Tj" w:eastAsia="SymbolMT" w:hAnsi="Times New Roman Tj"/>
        </w:rPr>
        <w:t xml:space="preserve">) </w:t>
      </w:r>
      <w:proofErr w:type="gramStart"/>
      <w:r w:rsidR="00BE4B0A" w:rsidRPr="00C52224">
        <w:rPr>
          <w:rFonts w:ascii="Times New Roman Tj" w:eastAsia="SymbolMT" w:hAnsi="Times New Roman Tj"/>
        </w:rPr>
        <w:t>ба</w:t>
      </w:r>
      <w:proofErr w:type="gramEnd"/>
      <w:r w:rsidR="00BE4B0A" w:rsidRPr="00C52224">
        <w:rPr>
          <w:rFonts w:ascii="Times New Roman Tj" w:eastAsia="SymbolMT" w:hAnsi="Times New Roman Tj"/>
        </w:rPr>
        <w:t xml:space="preserve"> тарафи чап ва рост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eastAsia="SymbolMT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майл намекунад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eastAsia="SymbolMT" w:hAnsi="Times New Roman Tj"/>
        </w:rPr>
        <w:t>Е</w:t>
      </w:r>
      <w:r w:rsidRPr="00C52224">
        <w:rPr>
          <w:rFonts w:ascii="Times New Roman Tj" w:eastAsia="SymbolMT" w:hAnsi="Times New Roman Tj"/>
        </w:rPr>
        <w:t xml:space="preserve">) </w:t>
      </w:r>
      <w:proofErr w:type="gramStart"/>
      <w:r w:rsidR="00BE4B0A" w:rsidRPr="00C52224">
        <w:rPr>
          <w:rFonts w:ascii="Times New Roman Tj" w:eastAsia="SymbolMT" w:hAnsi="Times New Roman Tj"/>
        </w:rPr>
        <w:t>ба</w:t>
      </w:r>
      <w:proofErr w:type="gramEnd"/>
      <w:r w:rsidR="00BE4B0A" w:rsidRPr="00C52224">
        <w:rPr>
          <w:rFonts w:ascii="Times New Roman Tj" w:eastAsia="SymbolMT" w:hAnsi="Times New Roman Tj"/>
        </w:rPr>
        <w:t xml:space="preserve"> тарафи моддањои ибтидоии реаксия</w:t>
      </w:r>
      <w:r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70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Муодилаи реаксияи гидролизи омехтаи сулфиди натрий ва хлориди алюминийро нависед ва коэффисиенти назди электролити ќавиро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eastAsia="SymbolMT" w:hAnsi="Times New Roman Tj"/>
        </w:rPr>
        <w:t>D.</w:t>
      </w:r>
      <w:r w:rsidR="00BE4B0A" w:rsidRPr="00C52224">
        <w:rPr>
          <w:rFonts w:ascii="Times New Roman Tj" w:hAnsi="Times New Roman Tj"/>
        </w:rPr>
        <w:t xml:space="preserve"> 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71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Муодилаи реаксияи гидролизи нитрати алюминийро аз </w:t>
      </w:r>
      <w:proofErr w:type="gramStart"/>
      <w:r w:rsidRPr="00C52224">
        <w:rPr>
          <w:rFonts w:ascii="Times New Roman Tj" w:hAnsi="Times New Roman Tj"/>
        </w:rPr>
        <w:t>р</w:t>
      </w:r>
      <w:proofErr w:type="gramEnd"/>
      <w:r w:rsidRPr="00C52224">
        <w:rPr>
          <w:rFonts w:ascii="Times New Roman Tj" w:hAnsi="Times New Roman Tj"/>
        </w:rPr>
        <w:t>ўи зинаи якум нависед. Баъд муодилаи диссотсиатсияи намаки њосилшударо навишта массаи катиони њосилшударо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404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27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72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Муодилаи реаксияи гидролизи хлориди оњан (III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 xml:space="preserve">– ро аз </w:t>
      </w:r>
      <w:proofErr w:type="gramStart"/>
      <w:r w:rsidRPr="00C52224">
        <w:rPr>
          <w:rFonts w:ascii="Times New Roman Tj" w:hAnsi="Times New Roman Tj"/>
        </w:rPr>
        <w:t>р</w:t>
      </w:r>
      <w:proofErr w:type="gramEnd"/>
      <w:r w:rsidRPr="00C52224">
        <w:rPr>
          <w:rFonts w:ascii="Times New Roman Tj" w:hAnsi="Times New Roman Tj"/>
        </w:rPr>
        <w:t>ўи зинаи якум нависед ва массаи молекулавии намаки њосилшударо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40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144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@</w:t>
      </w:r>
      <w:r w:rsidR="005952B0" w:rsidRPr="00C52224">
        <w:rPr>
          <w:rFonts w:ascii="Times New Roman Tj" w:hAnsi="Times New Roman Tj"/>
        </w:rPr>
        <w:t>73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Муодилаи реаксияи гидролизи сулфати алюминиро аз </w:t>
      </w:r>
      <w:proofErr w:type="gramStart"/>
      <w:r w:rsidRPr="00C52224">
        <w:rPr>
          <w:rFonts w:ascii="Times New Roman Tj" w:hAnsi="Times New Roman Tj"/>
        </w:rPr>
        <w:t>р</w:t>
      </w:r>
      <w:proofErr w:type="gramEnd"/>
      <w:r w:rsidRPr="00C52224">
        <w:rPr>
          <w:rFonts w:ascii="Times New Roman Tj" w:hAnsi="Times New Roman Tj"/>
        </w:rPr>
        <w:t>ўи зинаи якум нависед ва массаи намаки њосилшударо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218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240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342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185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74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Муодилаи реаксияи гидролизи сулфиди алюминийро нависед ва массаи молекулавии гази њосилшударо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hAnsi="Times New Roman Tj"/>
        </w:rPr>
        <w:t>34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80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75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Реаксияи зеринро бо усули баланси э</w:t>
      </w:r>
      <w:r w:rsidR="00FF74A2" w:rsidRPr="00C52224">
        <w:rPr>
          <w:rFonts w:ascii="Times New Roman Tj" w:hAnsi="Times New Roman Tj"/>
        </w:rPr>
        <w:t xml:space="preserve">лектронї баробар кунед ва </w:t>
      </w:r>
      <w:r w:rsidRPr="00C52224">
        <w:rPr>
          <w:rFonts w:ascii="Times New Roman Tj" w:hAnsi="Times New Roman Tj"/>
        </w:rPr>
        <w:t>коэффисиенти назди оксидкунандаро нишон дињед.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Na2SO3 + KMnO4 + H2SO4 </w:t>
      </w:r>
      <w:r w:rsidRPr="00C52224">
        <w:rPr>
          <w:rFonts w:ascii="Times New Roman Tj" w:hAnsi="Times New Roman Tj"/>
        </w:rPr>
        <w:object w:dxaOrig="300" w:dyaOrig="220">
          <v:shape id="_x0000_i1027" type="#_x0000_t75" style="width:14.25pt;height:12pt" o:ole="">
            <v:imagedata r:id="rId13" o:title=""/>
          </v:shape>
          <o:OLEObject Type="Embed" ProgID="Equation.3" ShapeID="_x0000_i1027" DrawAspect="Content" ObjectID="_1795415373" r:id="rId14"/>
        </w:object>
      </w:r>
      <w:r w:rsidRPr="00C52224">
        <w:rPr>
          <w:rFonts w:ascii="Times New Roman Tj" w:eastAsia="SymbolMT" w:hAnsi="Times New Roman Tj"/>
        </w:rPr>
        <w:t xml:space="preserve"> </w:t>
      </w:r>
      <w:r w:rsidRPr="00C52224">
        <w:rPr>
          <w:rFonts w:ascii="Times New Roman Tj" w:hAnsi="Times New Roman Tj"/>
        </w:rPr>
        <w:t>Na2SO4 + MnSO4 + K2SO4 + H2O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2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3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76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Реаксияи зеринро бо усули баланси электронї баробар кунед ва коэффисиенти назди барќароркунандаро нишон дињед.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FeSO4 + KMnO4 + H2SO4 </w:t>
      </w:r>
      <w:r w:rsidRPr="00C52224">
        <w:rPr>
          <w:rFonts w:ascii="Times New Roman Tj" w:hAnsi="Times New Roman Tj"/>
        </w:rPr>
        <w:object w:dxaOrig="300" w:dyaOrig="220">
          <v:shape id="_x0000_i1028" type="#_x0000_t75" style="width:14.25pt;height:12pt" o:ole="">
            <v:imagedata r:id="rId15" o:title=""/>
          </v:shape>
          <o:OLEObject Type="Embed" ProgID="Equation.3" ShapeID="_x0000_i1028" DrawAspect="Content" ObjectID="_1795415374" r:id="rId16"/>
        </w:object>
      </w:r>
      <w:r w:rsidRPr="00C52224">
        <w:rPr>
          <w:rFonts w:ascii="Times New Roman Tj" w:eastAsia="SymbolMT" w:hAnsi="Times New Roman Tj"/>
        </w:rPr>
        <w:t xml:space="preserve"> </w:t>
      </w:r>
      <w:r w:rsidRPr="00C52224">
        <w:rPr>
          <w:rFonts w:ascii="Times New Roman Tj" w:hAnsi="Times New Roman Tj"/>
        </w:rPr>
        <w:t>Fe2(SO4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3 + K2SO4 + MnSO4 + H2O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10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8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2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77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Реаксияи зеринро бо усули нимреаксия баробар кунед ва коэффисиенти назди барќароркунандаро нишон дињед.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KClO3 + HCl </w:t>
      </w:r>
      <w:r w:rsidRPr="00C52224">
        <w:rPr>
          <w:rFonts w:ascii="Times New Roman Tj" w:hAnsi="Times New Roman Tj"/>
        </w:rPr>
        <w:object w:dxaOrig="300" w:dyaOrig="220">
          <v:shape id="_x0000_i1029" type="#_x0000_t75" style="width:14.25pt;height:12pt" o:ole="">
            <v:imagedata r:id="rId17" o:title=""/>
          </v:shape>
          <o:OLEObject Type="Embed" ProgID="Equation.3" ShapeID="_x0000_i1029" DrawAspect="Content" ObjectID="_1795415375" r:id="rId18"/>
        </w:object>
      </w:r>
      <w:r w:rsidRPr="00C52224">
        <w:rPr>
          <w:rFonts w:ascii="Times New Roman Tj" w:eastAsia="SymbolMT" w:hAnsi="Times New Roman Tj"/>
        </w:rPr>
        <w:t xml:space="preserve"> </w:t>
      </w:r>
      <w:r w:rsidRPr="00C52224">
        <w:rPr>
          <w:rFonts w:ascii="Times New Roman Tj" w:hAnsi="Times New Roman Tj"/>
        </w:rPr>
        <w:t>KCl + Cl2 + H2O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8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2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78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Реаксияи зеринро бо усули нимреаксия баробар кунед ва коэффисиенти назди обро нишон дињед.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К2S + К2Сr2О7 + H2SO4</w:t>
      </w:r>
      <w:r w:rsidRPr="00C52224">
        <w:rPr>
          <w:rFonts w:ascii="Times New Roman Tj" w:hAnsi="Times New Roman Tj"/>
        </w:rPr>
        <w:object w:dxaOrig="300" w:dyaOrig="220">
          <v:shape id="_x0000_i1030" type="#_x0000_t75" style="width:14.25pt;height:12pt" o:ole="">
            <v:imagedata r:id="rId19" o:title=""/>
          </v:shape>
          <o:OLEObject Type="Embed" ProgID="Equation.3" ShapeID="_x0000_i1030" DrawAspect="Content" ObjectID="_1795415376" r:id="rId20"/>
        </w:object>
      </w:r>
      <w:r w:rsidRPr="00C52224">
        <w:rPr>
          <w:rFonts w:ascii="Times New Roman Tj" w:hAnsi="Times New Roman Tj"/>
        </w:rPr>
        <w:t xml:space="preserve"> S + Сr2(SO4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3+ К2SO4+ H2O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2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7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79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 xml:space="preserve">Чандтои реаксияњои дар зер овардашуда реаксияи </w:t>
      </w:r>
      <w:proofErr w:type="gramStart"/>
      <w:r w:rsidRPr="00C52224">
        <w:rPr>
          <w:rFonts w:ascii="Times New Roman Tj" w:eastAsia="SymbolMT" w:hAnsi="Times New Roman Tj"/>
        </w:rPr>
        <w:t>оксиду-бар</w:t>
      </w:r>
      <w:proofErr w:type="gramEnd"/>
      <w:r w:rsidRPr="00C52224">
        <w:rPr>
          <w:rFonts w:ascii="Times New Roman Tj" w:eastAsia="SymbolMT" w:hAnsi="Times New Roman Tj"/>
        </w:rPr>
        <w:t>ќароршавианд?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pict>
          <v:shape id="Рисунок 1" o:spid="_x0000_i1031" type="#_x0000_t75" style="width:208.5pt;height:67.5pt;visibility:visible;mso-wrap-style:square">
            <v:imagedata r:id="rId21" o:title="" cropbottom="112f"/>
          </v:shape>
        </w:pic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0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2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lastRenderedPageBreak/>
        <w:t>@</w:t>
      </w:r>
      <w:r w:rsidR="005952B0" w:rsidRPr="00C52224">
        <w:rPr>
          <w:rFonts w:ascii="Times New Roman Tj" w:hAnsi="Times New Roman Tj"/>
        </w:rPr>
        <w:t>80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Реаксияи зеринро баробар кунед ва коэфисенти назди обро нишон</w:t>
      </w:r>
      <w:r w:rsidR="005B1FF1" w:rsidRPr="00C52224">
        <w:rPr>
          <w:rFonts w:ascii="Times New Roman Tj" w:eastAsia="SymbolMT" w:hAnsi="Times New Roman Tj"/>
        </w:rPr>
        <w:t xml:space="preserve"> </w:t>
      </w:r>
      <w:r w:rsidRPr="00C52224">
        <w:rPr>
          <w:rFonts w:ascii="Times New Roman Tj" w:eastAsia="SymbolMT" w:hAnsi="Times New Roman Tj"/>
        </w:rPr>
        <w:t xml:space="preserve">дињед. </w:t>
      </w:r>
      <w:r w:rsidRPr="00C52224">
        <w:rPr>
          <w:rFonts w:ascii="Times New Roman Tj" w:hAnsi="Times New Roman Tj"/>
        </w:rPr>
        <w:t>Na2SO3+KMnO4 +H2SO4=Na2SO4 +MnSO4 +K2SO4 +H2O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2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81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Чандтои моддањои дар зер овардашуда танњо хосияти оксидкунандагиро зоњир мекунанд. Сl2O7, SO3, Н2Сr2О7, НМnО7, МnО2, Н2О2, NН3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2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4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82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Чандтои моддањои дар зер овардашуда танњо хосияти барќароркунандагиро зоњир мекунанд. Сl2O7, SO3, Н2Сr2О7, НМnО7, МnО2, Н</w:t>
      </w:r>
      <w:proofErr w:type="gramStart"/>
      <w:r w:rsidRPr="00C52224">
        <w:rPr>
          <w:rFonts w:ascii="Times New Roman Tj" w:eastAsia="SymbolMT" w:hAnsi="Times New Roman Tj"/>
        </w:rPr>
        <w:t>I</w:t>
      </w:r>
      <w:proofErr w:type="gramEnd"/>
      <w:r w:rsidRPr="00C52224">
        <w:rPr>
          <w:rFonts w:ascii="Times New Roman Tj" w:eastAsia="SymbolMT" w:hAnsi="Times New Roman Tj"/>
        </w:rPr>
        <w:t>, NН3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4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2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83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 xml:space="preserve">Реаксияи зеринро </w:t>
      </w:r>
      <w:proofErr w:type="gramStart"/>
      <w:r w:rsidRPr="00C52224">
        <w:rPr>
          <w:rFonts w:ascii="Times New Roman Tj" w:eastAsia="SymbolMT" w:hAnsi="Times New Roman Tj"/>
        </w:rPr>
        <w:t>ба</w:t>
      </w:r>
      <w:proofErr w:type="gramEnd"/>
      <w:r w:rsidRPr="00C52224">
        <w:rPr>
          <w:rFonts w:ascii="Times New Roman Tj" w:eastAsia="SymbolMT" w:hAnsi="Times New Roman Tj"/>
        </w:rPr>
        <w:t xml:space="preserve"> охир расонед ва коэффисиенти назди оксидкунандаро нишон дињед.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Сl2 + H2S + Н2O=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4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2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84</w:t>
      </w:r>
      <w:r w:rsidR="00BE4B0A" w:rsidRPr="00C52224">
        <w:rPr>
          <w:rFonts w:ascii="Times New Roman Tj" w:hAnsi="Times New Roman Tj"/>
        </w:rPr>
        <w:t>.</w:t>
      </w:r>
    </w:p>
    <w:p w:rsidR="00BE4B0A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Реаксияи байни мис ва кислотаи нитрати серобро (бенињоят сероб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нависед ва шумораи атомњои нитрогенро дар ин реаксия нишон дињед.</w:t>
      </w:r>
    </w:p>
    <w:p w:rsidR="005B1FF1" w:rsidRPr="00C52224" w:rsidRDefault="00BE4B0A" w:rsidP="00C52224">
      <w:pPr>
        <w:rPr>
          <w:rFonts w:ascii="Times New Roman Tj" w:hAnsi="Times New Roman Tj"/>
        </w:rPr>
      </w:pPr>
      <w:r w:rsidRPr="00C52224">
        <w:rPr>
          <w:rFonts w:ascii="Times New Roman Tj" w:eastAsia="SymbolMT" w:hAnsi="Times New Roman Tj"/>
        </w:rPr>
        <w:t>А. 15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30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204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144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18</w:t>
      </w:r>
      <w:r w:rsidR="005B1FF1" w:rsidRPr="00C52224">
        <w:rPr>
          <w:rFonts w:ascii="Times New Roman Tj" w:eastAsia="SymbolMT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85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 xml:space="preserve">Хангоми сузонидани </w:t>
      </w:r>
      <w:proofErr w:type="gramStart"/>
      <w:r w:rsidRPr="00C52224">
        <w:rPr>
          <w:rFonts w:ascii="Times New Roman Tj" w:eastAsia="SymbolMT" w:hAnsi="Times New Roman Tj"/>
        </w:rPr>
        <w:t>2</w:t>
      </w:r>
      <w:proofErr w:type="gramEnd"/>
      <w:r w:rsidRPr="00C52224">
        <w:rPr>
          <w:rFonts w:ascii="Times New Roman Tj" w:eastAsia="SymbolMT" w:hAnsi="Times New Roman Tj"/>
        </w:rPr>
        <w:t xml:space="preserve"> њаљм метан чанд њаљм гази карбонат њосил мешавад</w:t>
      </w:r>
      <w:r w:rsidR="005B1FF1" w:rsidRPr="00C52224">
        <w:rPr>
          <w:rFonts w:ascii="Times New Roman Tj" w:eastAsia="SymbolMT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2.5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1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3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BE4B0A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86</w:t>
      </w:r>
      <w:r w:rsidR="00BE4B0A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Массаи тетрахлориди метанро њисоб кунед, ки њангоми хлоридани 11,2 л метан бо 56 л хлор њосил мешавад. Њаљми газњо дар шароити нормалї оварда шудаанд. Баромади мањсули реаксия 70 % баромади назарявиро ташкил медињад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61,7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53,4 г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47,8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65,4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53,79 г</w:t>
      </w:r>
      <w:r w:rsidR="005B1FF1" w:rsidRPr="00C52224">
        <w:rPr>
          <w:rFonts w:ascii="Times New Roman Tj" w:eastAsia="SymbolMT" w:hAnsi="Times New Roman Tj"/>
        </w:rPr>
        <w:t>;</w:t>
      </w:r>
    </w:p>
    <w:p w:rsidR="00803542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87</w:t>
      </w:r>
      <w:r w:rsidR="00803542" w:rsidRPr="00C52224">
        <w:rPr>
          <w:rFonts w:ascii="Times New Roman Tj" w:hAnsi="Times New Roman Tj"/>
        </w:rPr>
        <w:t>.</w:t>
      </w:r>
    </w:p>
    <w:p w:rsidR="005B1FF1" w:rsidRPr="00C52224" w:rsidRDefault="00BE4B0A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Намунаи карбиди алюминийи техникие, ки массааш 16 г аст бо миќдори зиёди об коркард намуданд. Њаљми гази њосилшударо њисоб намоед, агар њиссаи массаи ѓашњо дар таркиби карбид 10 % ва баромади мањсулот 75 % ташкил намоянд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eastAsia="SymbolMT" w:hAnsi="Times New Roman Tj"/>
        </w:rPr>
        <w:t>6,8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BE4B0A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BE4B0A" w:rsidRPr="00C52224">
        <w:rPr>
          <w:rFonts w:ascii="Times New Roman Tj" w:eastAsia="SymbolMT" w:hAnsi="Times New Roman Tj"/>
        </w:rPr>
        <w:t>5,04 л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3,8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4,6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BE4B0A" w:rsidRPr="00C52224">
        <w:rPr>
          <w:rFonts w:ascii="Times New Roman Tj" w:hAnsi="Times New Roman Tj"/>
        </w:rPr>
        <w:t>11,2 л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88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</w:t>
      </w:r>
      <w:proofErr w:type="gramStart"/>
      <w:r w:rsidRPr="00C52224">
        <w:rPr>
          <w:rFonts w:ascii="Times New Roman Tj" w:hAnsi="Times New Roman Tj"/>
        </w:rPr>
        <w:t>5</w:t>
      </w:r>
      <w:proofErr w:type="gramEnd"/>
      <w:r w:rsidRPr="00C52224">
        <w:rPr>
          <w:rFonts w:ascii="Times New Roman Tj" w:hAnsi="Times New Roman Tj"/>
        </w:rPr>
        <w:t xml:space="preserve"> мол кислотаи фосфат чанд грамм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196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3I0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490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89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160 г гидроксиди натрий чанд молро ташкил медињад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З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90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Чанд грамм оксида оњан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1 молро ташкил медињад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96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91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62 г оксиди натрий чанд молро ташкил медињад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З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@</w:t>
      </w:r>
      <w:r w:rsidR="005952B0" w:rsidRPr="00C52224">
        <w:rPr>
          <w:rFonts w:ascii="Times New Roman Tj" w:hAnsi="Times New Roman Tj"/>
        </w:rPr>
        <w:t>92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220 грамм манган чанд молро ташкил медихад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З</w:t>
      </w:r>
      <w:proofErr w:type="gramEnd"/>
      <w:r w:rsidR="00620EB7" w:rsidRPr="00C52224">
        <w:rPr>
          <w:rFonts w:ascii="Times New Roman Tj" w:hAnsi="Times New Roman Tj"/>
        </w:rPr>
        <w:t>;</w:t>
      </w:r>
      <w:r w:rsidR="00620EB7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93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32 грамм оксиди сулфур (IV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чанд молро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ташкил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мекунад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0,25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0,45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1 ,5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94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Чанд грамм оксиди охан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2 молро ташкил мекунад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2 80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560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95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нитрати сурб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-ро нависед ва массаи молекулавии онро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331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207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313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258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620EB7" w:rsidRPr="00C52224">
        <w:rPr>
          <w:rFonts w:ascii="Times New Roman Tj" w:hAnsi="Times New Roman Tj"/>
        </w:rPr>
        <w:t>9</w:t>
      </w:r>
      <w:r w:rsidR="005952B0" w:rsidRPr="00C52224">
        <w:rPr>
          <w:rFonts w:ascii="Times New Roman Tj" w:hAnsi="Times New Roman Tj"/>
        </w:rPr>
        <w:t>6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Чанд грамм оксиди охан (III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5 молро ташкил медињад?</w:t>
      </w:r>
      <w:r w:rsidRPr="00C52224">
        <w:rPr>
          <w:rFonts w:ascii="Times New Roman Tj" w:hAnsi="Times New Roman Tj"/>
        </w:rPr>
        <w:br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800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793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97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</w:t>
      </w:r>
      <w:proofErr w:type="gramStart"/>
      <w:r w:rsidRPr="00C52224">
        <w:rPr>
          <w:rFonts w:ascii="Times New Roman Tj" w:hAnsi="Times New Roman Tj"/>
        </w:rPr>
        <w:t>2</w:t>
      </w:r>
      <w:proofErr w:type="gramEnd"/>
      <w:r w:rsidRPr="00C52224">
        <w:rPr>
          <w:rFonts w:ascii="Times New Roman Tj" w:hAnsi="Times New Roman Tj"/>
        </w:rPr>
        <w:t xml:space="preserve"> мол хлориди калсий чанд граммро ташкил медињад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280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356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222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98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</w:t>
      </w:r>
      <w:proofErr w:type="gramStart"/>
      <w:r w:rsidRPr="00C52224">
        <w:rPr>
          <w:rFonts w:ascii="Times New Roman Tj" w:hAnsi="Times New Roman Tj"/>
        </w:rPr>
        <w:t>1,5</w:t>
      </w:r>
      <w:proofErr w:type="gramEnd"/>
      <w:r w:rsidRPr="00C52224">
        <w:rPr>
          <w:rFonts w:ascii="Times New Roman Tj" w:hAnsi="Times New Roman Tj"/>
        </w:rPr>
        <w:t>мол хлориди манган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чанд граммро ташкил медињад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260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189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250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99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300 грамм карбонати калсий чанд молро ташкил медињад?</w:t>
      </w:r>
      <w:r w:rsidRPr="00C52224">
        <w:rPr>
          <w:rFonts w:ascii="Times New Roman Tj" w:hAnsi="Times New Roman Tj"/>
        </w:rPr>
        <w:br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 1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100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сулфиди алюминийро нависед ва массаи молекулавии онро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150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101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126 г кислотаи нитрат чанд молро ташкил медињад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 1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З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102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оксиди элементи раќами тартибиаш 13-ро на</w:t>
      </w:r>
      <w:r w:rsidRPr="00C52224">
        <w:rPr>
          <w:rFonts w:ascii="Times New Roman Tj" w:hAnsi="Times New Roman Tj"/>
        </w:rPr>
        <w:softHyphen/>
        <w:t>висед ва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массаи молекулавии ин оксидро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306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620EB7" w:rsidRPr="00C52224">
        <w:rPr>
          <w:rFonts w:ascii="Times New Roman Tj" w:hAnsi="Times New Roman Tj"/>
        </w:rPr>
        <w:t>1</w:t>
      </w:r>
      <w:r w:rsidR="005952B0" w:rsidRPr="00C52224">
        <w:rPr>
          <w:rFonts w:ascii="Times New Roman Tj" w:hAnsi="Times New Roman Tj"/>
        </w:rPr>
        <w:t>03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Шумораи атомњои карбонро дар молекулаи карбиди оњан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Pr="00C52224">
        <w:rPr>
          <w:rFonts w:ascii="Times New Roman Tj" w:hAnsi="Times New Roman Tj"/>
        </w:rPr>
        <w:t>, ки дар он њиссаи массаи карбон ба 6,7 % баробар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$B)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104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Њиссаи массаи карбон дар молекулаи оксиди карбон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27,3% баробар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аст. Массаи молекулавии ин оксидро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105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Њиссаи массаи хлор дар хлориди фосфор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="00801B7B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77.5% баробар аст. Валентнокии фосфорро дар ин пайвастагї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З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106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Њиссаи массаи манган дар оксиди он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49.6% баробар аст. Формулаи ин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оксидро ёбед ва шумораи атомњои оксигенро дар ин молекула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</w:t>
      </w:r>
      <w:proofErr w:type="gramStart"/>
      <w:r w:rsidR="00620EB7" w:rsidRPr="00C52224">
        <w:rPr>
          <w:rFonts w:ascii="Times New Roman Tj" w:hAnsi="Times New Roman Tj"/>
        </w:rPr>
        <w:t>1</w:t>
      </w:r>
      <w:proofErr w:type="gramEnd"/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З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107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Массаи молекулавии моддаеро, ки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дар таркибаш 2.1%H, 29.8%N, 68.1</w:t>
      </w:r>
      <w:proofErr w:type="gramStart"/>
      <w:r w:rsidRPr="00C52224">
        <w:rPr>
          <w:rFonts w:ascii="Times New Roman Tj" w:hAnsi="Times New Roman Tj"/>
        </w:rPr>
        <w:t>% О</w:t>
      </w:r>
      <w:proofErr w:type="gramEnd"/>
      <w:r w:rsidRPr="00C52224">
        <w:rPr>
          <w:rFonts w:ascii="Times New Roman Tj" w:hAnsi="Times New Roman Tj"/>
        </w:rPr>
        <w:t xml:space="preserve"> дорад, муаиян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62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47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108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Њиссаи массаи алюминий дар таркиби пайвастаи карбондори он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75 % баробар аст. Массаи молекулавии карбидро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109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Таркиби модда аз 40% калсий, 12% карбон ва 48% оксиген иборат аст. Формулаи ин моддаро ёбед ва массаи молекулавии онро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340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450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110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proofErr w:type="gramStart"/>
      <w:r w:rsidRPr="00C52224">
        <w:rPr>
          <w:rFonts w:ascii="Times New Roman Tj" w:hAnsi="Times New Roman Tj"/>
        </w:rPr>
        <w:t>Яке</w:t>
      </w:r>
      <w:proofErr w:type="gramEnd"/>
      <w:r w:rsidRPr="00C52224">
        <w:rPr>
          <w:rFonts w:ascii="Times New Roman Tj" w:hAnsi="Times New Roman Tj"/>
        </w:rPr>
        <w:t xml:space="preserve"> аз пайвастањои оксигендори гидроген 88,89% окси</w:t>
      </w:r>
      <w:r w:rsidRPr="00C52224">
        <w:rPr>
          <w:rFonts w:ascii="Times New Roman Tj" w:hAnsi="Times New Roman Tj"/>
        </w:rPr>
        <w:softHyphen/>
        <w:t>ген дорад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72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D,34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111</w:t>
      </w:r>
      <w:r w:rsidR="00620EB7" w:rsidRPr="00C52224">
        <w:rPr>
          <w:rFonts w:ascii="Times New Roman Tj" w:hAnsi="Times New Roman Tj"/>
        </w:rPr>
        <w:t>.</w:t>
      </w:r>
      <w:r w:rsidR="00620EB7" w:rsidRPr="00C52224">
        <w:rPr>
          <w:rFonts w:ascii="Times New Roman Tj" w:hAnsi="Times New Roman Tj"/>
        </w:rPr>
        <w:tab/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оксиди сулфур 50% сулфур мављуд аст. Формулаи он оксидро муайян кунед ва массаи молекулавии онро њисоб ку</w:t>
      </w:r>
      <w:r w:rsidRPr="00C52224">
        <w:rPr>
          <w:rFonts w:ascii="Times New Roman Tj" w:hAnsi="Times New Roman Tj"/>
        </w:rPr>
        <w:softHyphen/>
        <w:t>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72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112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оксиди хромеро ёбед, ки дар таркибаш 68,4 % хром дорад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CrO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</w:rPr>
        <w:t>В</w:t>
      </w:r>
      <w:r w:rsidR="00620EB7" w:rsidRPr="00C52224">
        <w:rPr>
          <w:rFonts w:ascii="Times New Roman Tj" w:hAnsi="Times New Roman Tj"/>
          <w:lang w:val="en-US"/>
        </w:rPr>
        <w:t xml:space="preserve"> CrO3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CrO2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Cr2O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Cr2O3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113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Массаи молекулавии пайвастаеро, ки дар таркибаш 26,53 % калий ва 35,35% хром ва 38,12 % оксиген дорад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60,5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294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114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Намунаи пайвастаи фосфор </w:t>
      </w:r>
      <w:proofErr w:type="gramStart"/>
      <w:r w:rsidRPr="00C52224">
        <w:rPr>
          <w:rFonts w:ascii="Times New Roman Tj" w:hAnsi="Times New Roman Tj"/>
        </w:rPr>
        <w:t>бо бром</w:t>
      </w:r>
      <w:proofErr w:type="gramEnd"/>
      <w:r w:rsidRPr="00C52224">
        <w:rPr>
          <w:rFonts w:ascii="Times New Roman Tj" w:hAnsi="Times New Roman Tj"/>
        </w:rPr>
        <w:t xml:space="preserve"> 81,3 г вазн дорад, ки 9,3 грамми онро фосфор ташкил медињад. Формулаи одитариниин пайвастаро муайян намоед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РВ</w:t>
      </w:r>
      <w:proofErr w:type="gramStart"/>
      <w:r w:rsidR="00620EB7" w:rsidRPr="00C52224">
        <w:rPr>
          <w:rFonts w:ascii="Times New Roman Tj" w:hAnsi="Times New Roman Tj"/>
        </w:rPr>
        <w:t>r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РВr2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РВr3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Р2Вr3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Р2Вr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115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Элемент дар оксидаш дараљаи оксидшавии +4 зоњир мекунад. Њиссаи массаи ин элемент дар оксидаш 71,17% аст. Массаи молекулавии элементро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72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116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ваќти сўзондани моддаи номаълум, ки массааш 2,66 г аст</w:t>
      </w:r>
      <w:proofErr w:type="gramStart"/>
      <w:r w:rsidRPr="00C52224">
        <w:rPr>
          <w:rFonts w:ascii="Times New Roman Tj" w:hAnsi="Times New Roman Tj"/>
        </w:rPr>
        <w:t>1</w:t>
      </w:r>
      <w:proofErr w:type="gramEnd"/>
      <w:r w:rsidRPr="00C52224">
        <w:rPr>
          <w:rFonts w:ascii="Times New Roman Tj" w:hAnsi="Times New Roman Tj"/>
        </w:rPr>
        <w:t>,54 г СО2 ва 4,48 г SO2 њосил шуд. Формулаи соддатарини модда ёфта 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СS2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С</w:t>
      </w:r>
      <w:proofErr w:type="gramStart"/>
      <w:r w:rsidR="00620EB7" w:rsidRPr="00C52224">
        <w:rPr>
          <w:rFonts w:ascii="Times New Roman Tj" w:hAnsi="Times New Roman Tj"/>
        </w:rPr>
        <w:t>S</w:t>
      </w:r>
      <w:proofErr w:type="gramEnd"/>
      <w:r w:rsidR="00620EB7" w:rsidRPr="00C52224">
        <w:rPr>
          <w:rFonts w:ascii="Times New Roman Tj" w:hAnsi="Times New Roman Tj"/>
        </w:rPr>
        <w:t>О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СОS2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SС2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Н</w:t>
      </w:r>
      <w:proofErr w:type="gramStart"/>
      <w:r w:rsidR="00620EB7" w:rsidRPr="00C52224">
        <w:rPr>
          <w:rFonts w:ascii="Times New Roman Tj" w:hAnsi="Times New Roman Tj"/>
        </w:rPr>
        <w:t>S</w:t>
      </w:r>
      <w:proofErr w:type="gramEnd"/>
      <w:r w:rsidR="00620EB7" w:rsidRPr="00C52224">
        <w:rPr>
          <w:rFonts w:ascii="Times New Roman Tj" w:hAnsi="Times New Roman Tj"/>
        </w:rPr>
        <w:t>С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117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Пайвастаи газмонанди нитроген бо гидроген 12,5 % гидроген дорад. Зичии ин модда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гидроген ба 16 баробар аст. Формулаи молекулавии ин пайвастаро муайян намоед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NH2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N2H4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NH4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NH3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</w:rPr>
        <w:t>Е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N</w:t>
      </w:r>
      <w:r w:rsidR="00620EB7" w:rsidRPr="00C52224">
        <w:rPr>
          <w:rFonts w:ascii="Times New Roman Tj" w:hAnsi="Times New Roman Tj"/>
        </w:rPr>
        <w:t>Н</w:t>
      </w:r>
      <w:r w:rsidR="00620EB7" w:rsidRPr="00C52224">
        <w:rPr>
          <w:rFonts w:ascii="Times New Roman Tj" w:hAnsi="Times New Roman Tj"/>
          <w:lang w:val="en-US"/>
        </w:rPr>
        <w:t>5</w:t>
      </w:r>
      <w:r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5952B0" w:rsidRPr="00C52224">
        <w:rPr>
          <w:rFonts w:ascii="Times New Roman Tj" w:hAnsi="Times New Roman Tj"/>
          <w:lang w:val="en-US"/>
        </w:rPr>
        <w:t>118</w:t>
      </w:r>
      <w:r w:rsidR="00620EB7"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Љавоберо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нишон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ки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дар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мувофиќан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таркиби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фоизии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калтсий</w:t>
      </w:r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карбон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ва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оксиген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дар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карбонати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калтсий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нишон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додашудааст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48%, 12%, 40%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В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40%, 12%, 48%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С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24%, 36%, 40%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40%, 24%, 36%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Е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16%, 44%, 40%</w:t>
      </w:r>
      <w:r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119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Њиссаи массаи сулфурр</w:t>
      </w:r>
      <w:proofErr w:type="gramStart"/>
      <w:r w:rsidRPr="00C52224">
        <w:rPr>
          <w:rFonts w:ascii="Times New Roman Tj" w:hAnsi="Times New Roman Tj"/>
        </w:rPr>
        <w:t>о(</w:t>
      </w:r>
      <w:proofErr w:type="gramEnd"/>
      <w:r w:rsidRPr="00C52224">
        <w:rPr>
          <w:rFonts w:ascii="Times New Roman Tj" w:hAnsi="Times New Roman Tj"/>
        </w:rPr>
        <w:t>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молекулаи оксиди сул</w:t>
      </w:r>
      <w:r w:rsidRPr="00C52224">
        <w:rPr>
          <w:rFonts w:ascii="Times New Roman Tj" w:hAnsi="Times New Roman Tj"/>
        </w:rPr>
        <w:softHyphen/>
        <w:t>фур (IV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З</w:t>
      </w:r>
      <w:proofErr w:type="gramStart"/>
      <w:r w:rsidR="00620EB7" w:rsidRPr="00C52224">
        <w:rPr>
          <w:rFonts w:ascii="Times New Roman Tj" w:hAnsi="Times New Roman Tj"/>
        </w:rPr>
        <w:t>0</w:t>
      </w:r>
      <w:proofErr w:type="gramEnd"/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120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Њиссаи массаи карбонро</w:t>
      </w:r>
      <w:proofErr w:type="gramStart"/>
      <w:r w:rsidRPr="00C52224">
        <w:rPr>
          <w:rFonts w:ascii="Times New Roman Tj" w:hAnsi="Times New Roman Tj"/>
        </w:rPr>
        <w:t xml:space="preserve"> (%</w:t>
      </w:r>
      <w:r w:rsidR="005B1FF1" w:rsidRPr="00C52224">
        <w:rPr>
          <w:rFonts w:ascii="Times New Roman Tj" w:hAnsi="Times New Roman Tj"/>
        </w:rPr>
        <w:t xml:space="preserve">) </w:t>
      </w:r>
      <w:proofErr w:type="gramEnd"/>
      <w:r w:rsidRPr="00C52224">
        <w:rPr>
          <w:rFonts w:ascii="Times New Roman Tj" w:hAnsi="Times New Roman Tj"/>
        </w:rPr>
        <w:t>дар молекулаи дуоксиди карбон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27,3%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76,7%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55,4%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44,6 %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50%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121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Њиссаи массаи манганро дар оксиди манган (IV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(бо 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63,2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58,5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44,5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122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таркиби магнетит (Fе3О4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чанд фоиз оњан мављуд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72,4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50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33,6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123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Њиссаи массаи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обро дар молекулаи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купороси мис (СuSO4∙5H2O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њисоб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24%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36%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50%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 xml:space="preserve">72%; </w:t>
      </w:r>
      <w:r w:rsidR="00620EB7" w:rsidRPr="00C52224">
        <w:rPr>
          <w:rFonts w:ascii="Times New Roman Tj" w:hAnsi="Times New Roman Tj"/>
        </w:rPr>
        <w:t>Е</w:t>
      </w:r>
      <w:r w:rsidR="00620EB7" w:rsidRPr="00C52224">
        <w:rPr>
          <w:rFonts w:ascii="Times New Roman Tj" w:hAnsi="Times New Roman Tj"/>
          <w:lang w:val="en-US"/>
        </w:rPr>
        <w:t>.85%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5952B0" w:rsidRPr="00C52224">
        <w:rPr>
          <w:rFonts w:ascii="Times New Roman Tj" w:hAnsi="Times New Roman Tj"/>
          <w:lang w:val="en-US"/>
        </w:rPr>
        <w:t>124</w:t>
      </w:r>
      <w:r w:rsidR="00620EB7"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Маъдан</w:t>
      </w:r>
      <w:r w:rsidRPr="00C52224">
        <w:rPr>
          <w:rFonts w:ascii="Times New Roman Tj" w:hAnsi="Times New Roman Tj"/>
          <w:lang w:val="en-US"/>
        </w:rPr>
        <w:t xml:space="preserve"> 90% FeS2 </w:t>
      </w:r>
      <w:r w:rsidRPr="00C52224">
        <w:rPr>
          <w:rFonts w:ascii="Times New Roman Tj" w:hAnsi="Times New Roman Tj"/>
        </w:rPr>
        <w:t>ва</w:t>
      </w:r>
      <w:r w:rsidRPr="00C52224">
        <w:rPr>
          <w:rFonts w:ascii="Times New Roman Tj" w:hAnsi="Times New Roman Tj"/>
          <w:lang w:val="en-US"/>
        </w:rPr>
        <w:t xml:space="preserve"> 10% FeAsS </w:t>
      </w:r>
      <w:r w:rsidRPr="00C52224">
        <w:rPr>
          <w:rFonts w:ascii="Times New Roman Tj" w:hAnsi="Times New Roman Tj"/>
        </w:rPr>
        <w:t>дорад</w:t>
      </w:r>
      <w:r w:rsidRPr="00C52224">
        <w:rPr>
          <w:rFonts w:ascii="Times New Roman Tj" w:hAnsi="Times New Roman Tj"/>
          <w:lang w:val="en-US"/>
        </w:rPr>
        <w:t xml:space="preserve">. </w:t>
      </w:r>
      <w:r w:rsidRPr="00C52224">
        <w:rPr>
          <w:rFonts w:ascii="Times New Roman Tj" w:hAnsi="Times New Roman Tj"/>
        </w:rPr>
        <w:t>Њисоб кунед, ки дар I т ин маъдан чанд килограмм сулфур мавчуд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19,6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24,6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3,54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499,6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506,6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125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Формулаи сулфиди алюминийро нависед ва њиссаи массаи сулфурро (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њисоби 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ин пайваста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А18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126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Гидроксиди манган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61,84-М</w:t>
      </w:r>
      <w:proofErr w:type="gramStart"/>
      <w:r w:rsidRPr="00C52224">
        <w:rPr>
          <w:rFonts w:ascii="Times New Roman Tj" w:hAnsi="Times New Roman Tj"/>
        </w:rPr>
        <w:t>n</w:t>
      </w:r>
      <w:proofErr w:type="gramEnd"/>
      <w:r w:rsidRPr="00C52224">
        <w:rPr>
          <w:rFonts w:ascii="Times New Roman Tj" w:hAnsi="Times New Roman Tj"/>
        </w:rPr>
        <w:t>, 36,0%-О ва 2,2%-Н дорад. Формулаи ин гидроксидро тартиб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Pr="00C52224">
        <w:rPr>
          <w:rFonts w:ascii="Times New Roman Tj" w:hAnsi="Times New Roman Tj"/>
        </w:rPr>
        <w:t xml:space="preserve"> ва массаи молекулавии онро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89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127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Њиссаи массаи нитрогенро (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хисоби 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нитрати ам</w:t>
      </w:r>
      <w:r w:rsidRPr="00C52224">
        <w:rPr>
          <w:rFonts w:ascii="Times New Roman Tj" w:hAnsi="Times New Roman Tj"/>
        </w:rPr>
        <w:softHyphen/>
        <w:t>моний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128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дихромати калийро нависед ва њиссаи массаи оксигенро (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њисоби 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ин пайваста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$B)</w:t>
      </w:r>
      <w:r w:rsidR="00620EB7" w:rsidRPr="00C52224">
        <w:rPr>
          <w:rFonts w:ascii="Times New Roman Tj" w:hAnsi="Times New Roman Tj"/>
        </w:rPr>
        <w:t>38,1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23,6</w:t>
      </w:r>
      <w:r w:rsidR="005B1FF1" w:rsidRPr="00C52224">
        <w:rPr>
          <w:rFonts w:ascii="Times New Roman Tj" w:hAnsi="Times New Roman Tj"/>
        </w:rPr>
        <w:t>;</w:t>
      </w:r>
    </w:p>
    <w:p w:rsidR="00F6195F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5952B0" w:rsidRPr="00C52224">
        <w:rPr>
          <w:rFonts w:ascii="Times New Roman Tj" w:hAnsi="Times New Roman Tj"/>
        </w:rPr>
        <w:t>129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Њиссаи массаи гидрогенро</w:t>
      </w:r>
      <w:proofErr w:type="gramStart"/>
      <w:r w:rsidRPr="00C52224">
        <w:rPr>
          <w:rFonts w:ascii="Times New Roman Tj" w:hAnsi="Times New Roman Tj"/>
        </w:rPr>
        <w:t xml:space="preserve"> (%</w:t>
      </w:r>
      <w:r w:rsidR="005B1FF1" w:rsidRPr="00C52224">
        <w:rPr>
          <w:rFonts w:ascii="Times New Roman Tj" w:hAnsi="Times New Roman Tj"/>
        </w:rPr>
        <w:t xml:space="preserve">) </w:t>
      </w:r>
      <w:proofErr w:type="gramEnd"/>
      <w:r w:rsidRPr="00C52224">
        <w:rPr>
          <w:rFonts w:ascii="Times New Roman Tj" w:hAnsi="Times New Roman Tj"/>
        </w:rPr>
        <w:t>дар молекулаи пероксиди гидроген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8,8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D10.9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12,4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130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Ќисмати фосфордори нурї дигидрофосфати калсий аст. Њиссаи массаи фосфор дар нурї 18, 6%-ро ташкил медињад</w:t>
      </w:r>
      <w:proofErr w:type="gramStart"/>
      <w:r w:rsidRPr="00C52224">
        <w:rPr>
          <w:rFonts w:ascii="Times New Roman Tj" w:hAnsi="Times New Roman Tj"/>
        </w:rPr>
        <w:t>.</w:t>
      </w:r>
      <w:proofErr w:type="gramEnd"/>
      <w:r w:rsidRPr="00C52224">
        <w:rPr>
          <w:rFonts w:ascii="Times New Roman Tj" w:hAnsi="Times New Roman Tj"/>
        </w:rPr>
        <w:t xml:space="preserve"> Њ</w:t>
      </w:r>
      <w:proofErr w:type="gramStart"/>
      <w:r w:rsidRPr="00C52224">
        <w:rPr>
          <w:rFonts w:ascii="Times New Roman Tj" w:hAnsi="Times New Roman Tj"/>
        </w:rPr>
        <w:t>и</w:t>
      </w:r>
      <w:proofErr w:type="gramEnd"/>
      <w:r w:rsidRPr="00C52224">
        <w:rPr>
          <w:rFonts w:ascii="Times New Roman Tj" w:hAnsi="Times New Roman Tj"/>
        </w:rPr>
        <w:t>ссаи массаи дигидрофосфати калсийро дар нурї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18,6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70,2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43,7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50,4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131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Њиссаи массаи оби кристаллизатсиониро</w:t>
      </w:r>
      <w:proofErr w:type="gramStart"/>
      <w:r w:rsidRPr="00C52224">
        <w:rPr>
          <w:rFonts w:ascii="Times New Roman Tj" w:hAnsi="Times New Roman Tj"/>
        </w:rPr>
        <w:t xml:space="preserve"> (%</w:t>
      </w:r>
      <w:r w:rsidR="005B1FF1" w:rsidRPr="00C52224">
        <w:rPr>
          <w:rFonts w:ascii="Times New Roman Tj" w:hAnsi="Times New Roman Tj"/>
        </w:rPr>
        <w:t xml:space="preserve">) </w:t>
      </w:r>
      <w:proofErr w:type="gramEnd"/>
      <w:r w:rsidRPr="00C52224">
        <w:rPr>
          <w:rFonts w:ascii="Times New Roman Tj" w:hAnsi="Times New Roman Tj"/>
        </w:rPr>
        <w:t>дар таркиби гипс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19.6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20.93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21.7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20.8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22.3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132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Њиссаи массаи оксигенро</w:t>
      </w:r>
      <w:proofErr w:type="gramStart"/>
      <w:r w:rsidRPr="00C52224">
        <w:rPr>
          <w:rFonts w:ascii="Times New Roman Tj" w:hAnsi="Times New Roman Tj"/>
        </w:rPr>
        <w:t xml:space="preserve"> (%</w:t>
      </w:r>
      <w:r w:rsidR="005B1FF1" w:rsidRPr="00C52224">
        <w:rPr>
          <w:rFonts w:ascii="Times New Roman Tj" w:hAnsi="Times New Roman Tj"/>
        </w:rPr>
        <w:t xml:space="preserve">) </w:t>
      </w:r>
      <w:proofErr w:type="gramEnd"/>
      <w:r w:rsidRPr="00C52224">
        <w:rPr>
          <w:rFonts w:ascii="Times New Roman Tj" w:hAnsi="Times New Roman Tj"/>
        </w:rPr>
        <w:t>дар таркиби малахит муайян намоед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51,61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133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гази карбонатро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нитроген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1,32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1,18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1,57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2,45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134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Зичии оксиди сулфур (IV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 xml:space="preserve">- ро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оксиген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газ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1,25 г/ л (дар ш. н.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баробар аст. Њисоб кунед, ки массаи 1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моли он газ чанд грамм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136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омехтаи гидроген ва оксигенро, ки 25% гидроген дорад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гидроген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12,25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137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гази номаълум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гидроген ба 16 баробар аст. Зичии он газро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њаво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1,9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D1,5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138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газ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гидроген ба 23 баробар аст. Массаи молекулавии он газро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139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галогениди гидроген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њаво ба 4,41 баробар аст. Зичии ин газро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гидроген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16;</w:t>
      </w:r>
      <w:r w:rsidR="00620EB7" w:rsidRPr="00C52224">
        <w:rPr>
          <w:rFonts w:ascii="Times New Roman Tj" w:hAnsi="Times New Roman Tj"/>
        </w:rPr>
        <w:tab/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140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омехтаеро, ки аз 56 л аргон ва 28 л нитроген иборат аст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гидроген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141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газ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њаво ба 1,17 баробар аст. Массаи молекулавии ин газро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33,9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142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молекулавии газеро, ки зичиаш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гидроген ба 1,45 баробар аст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AA43EB" w:rsidRPr="00C52224">
        <w:rPr>
          <w:rFonts w:ascii="Times New Roman Tj" w:hAnsi="Times New Roman Tj"/>
        </w:rPr>
        <w:t>36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42,05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143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11,2 дм3 омехтаи дуоксиди карбон ва оксиген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гидроген ба 8,25 баробар аст.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Њаљми оксигенро дар омехта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11,8 дм3</w:t>
      </w:r>
      <w:r w:rsidR="00620EB7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13,6 дм3;</w:t>
      </w:r>
      <w:r w:rsidR="00620EB7" w:rsidRPr="00C52224">
        <w:rPr>
          <w:rFonts w:ascii="Times New Roman Tj" w:hAnsi="Times New Roman Tj"/>
        </w:rPr>
        <w:tab/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15,4 дм3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10,3дм3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6,4дм3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144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Омехтаи газњ</w:t>
      </w:r>
      <w:proofErr w:type="gramStart"/>
      <w:r w:rsidRPr="00C52224">
        <w:rPr>
          <w:rFonts w:ascii="Times New Roman Tj" w:hAnsi="Times New Roman Tj"/>
        </w:rPr>
        <w:t>о</w:t>
      </w:r>
      <w:proofErr w:type="gramEnd"/>
      <w:r w:rsidRPr="00C52224">
        <w:rPr>
          <w:rFonts w:ascii="Times New Roman Tj" w:hAnsi="Times New Roman Tj"/>
        </w:rPr>
        <w:t xml:space="preserve"> аз 60% диоксиди сулфур ва 40% диоксиди карбон иборат аст. Зичии ин омехтаро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гидроген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28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газ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оксиген ба 0,875 баробар аст. Массаи молекулавии ин газро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146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Зичии буѓњои фосфор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њаво ба 4,28 баробар аст. Муайян кунед, ки ин молекулаи фосфор аз чанд атом иборат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147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Омехта аз 20% - О</w:t>
      </w:r>
      <w:proofErr w:type="gramStart"/>
      <w:r w:rsidRPr="00C52224">
        <w:rPr>
          <w:rFonts w:ascii="Times New Roman Tj" w:hAnsi="Times New Roman Tj"/>
        </w:rPr>
        <w:t>2</w:t>
      </w:r>
      <w:proofErr w:type="gramEnd"/>
      <w:r w:rsidRPr="00C52224">
        <w:rPr>
          <w:rFonts w:ascii="Times New Roman Tj" w:hAnsi="Times New Roman Tj"/>
        </w:rPr>
        <w:t xml:space="preserve">, 79% - N2, ва 1% - Аr иборат аст. Зичии ин омехтаро нисбат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нитроген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2,15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1,09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1,03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D1,05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0,62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148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8 г оњан бо чанд литр хлори газшакл (дар ш. н.</w:t>
      </w:r>
      <w:r w:rsidR="005B1FF1" w:rsidRPr="00C52224">
        <w:rPr>
          <w:rFonts w:ascii="Times New Roman Tj" w:hAnsi="Times New Roman Tj"/>
        </w:rPr>
        <w:t xml:space="preserve">)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реаксия дохил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$B)</w:t>
      </w:r>
      <w:r w:rsidR="00620EB7" w:rsidRPr="00C52224">
        <w:rPr>
          <w:rFonts w:ascii="Times New Roman Tj" w:hAnsi="Times New Roman Tj"/>
        </w:rPr>
        <w:t>4,8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3,36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6,32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149</w:t>
      </w:r>
      <w:r w:rsidR="00F6195F" w:rsidRPr="00C52224">
        <w:rPr>
          <w:rFonts w:ascii="Times New Roman Tj" w:hAnsi="Times New Roman Tj"/>
        </w:rPr>
        <w:t>.</w:t>
      </w:r>
      <w:r w:rsidR="00620EB7" w:rsidRPr="00C52224">
        <w:rPr>
          <w:rFonts w:ascii="Times New Roman Tj" w:hAnsi="Times New Roman Tj"/>
        </w:rPr>
        <w:t xml:space="preserve">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11,2 л газ дар шароити нормали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22г баробар аст. Массаи молекулавии ин газро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А32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150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Њангоми таљзияи 245 г намаки бертоле чанд литр оксиген хориљ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А67,2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22,4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44,8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151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54 г алюминий бо кислотаи хлорид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реаксия дохил шавад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чанд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литр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гидроген (дар ш. н.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хориљ мешавад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11,2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67,2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152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Омехтаи </w:t>
      </w:r>
      <w:proofErr w:type="gramStart"/>
      <w:r w:rsidRPr="00C52224">
        <w:rPr>
          <w:rFonts w:ascii="Times New Roman Tj" w:hAnsi="Times New Roman Tj"/>
        </w:rPr>
        <w:t>0,25</w:t>
      </w:r>
      <w:proofErr w:type="gramEnd"/>
      <w:r w:rsidRPr="00C52224">
        <w:rPr>
          <w:rFonts w:ascii="Times New Roman Tj" w:hAnsi="Times New Roman Tj"/>
        </w:rPr>
        <w:t xml:space="preserve"> мол нитроген ва 0,25 мол гидроген чанд литр њаљмро ишѓол мекунад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2,24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22,4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153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нейтрализатсияи пурраи 20</w:t>
      </w:r>
      <w:r w:rsidR="00801B7B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мл махлули кислотаи сулфате, ки њиссаи массааш 3% ва зичиааш 1,02</w:t>
      </w:r>
      <w:r w:rsidR="00801B7B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г/мл аст, чанд мл аммиак (дар ш.н.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сарф мешавад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22,4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24,3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279,8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411,4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44,8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154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Омехтаи </w:t>
      </w:r>
      <w:proofErr w:type="gramStart"/>
      <w:r w:rsidRPr="00C52224">
        <w:rPr>
          <w:rFonts w:ascii="Times New Roman Tj" w:hAnsi="Times New Roman Tj"/>
        </w:rPr>
        <w:t>0,25</w:t>
      </w:r>
      <w:proofErr w:type="gramEnd"/>
      <w:r w:rsidRPr="00C52224">
        <w:rPr>
          <w:rFonts w:ascii="Times New Roman Tj" w:hAnsi="Times New Roman Tj"/>
        </w:rPr>
        <w:t xml:space="preserve"> мол оксиди карбон (IV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ва 0,25 мол гидроген чанд литр њаљмро ишѓол мекунад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11,2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22,4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30,2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155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Массаи молекулавии газеро, ки 500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мл он (дар ш. н.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1,585 г вазн дорад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71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156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Њангоми бо њам омехтани 7,3 г хлориди гидроген ва 4 г аммиак чанд грамм хлориди аммоний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5,2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10,7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16,2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157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Њангоми бо њам омехтани 14,6 г хлориди гидроген ва 8 г аммиак чанд грамм хлориди аммоний њосил мешавад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21,4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12,26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18,2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21,4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158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омехтаи газ</w:t>
      </w:r>
      <w:r w:rsidRPr="00C52224">
        <w:rPr>
          <w:rFonts w:ascii="Times New Roman" w:hAnsi="Times New Roman" w:cs="Times New Roman"/>
        </w:rPr>
        <w:t>ҳ</w:t>
      </w:r>
      <w:r w:rsidRPr="00C52224">
        <w:rPr>
          <w:rFonts w:ascii="Times New Roman Tj" w:hAnsi="Times New Roman Tj"/>
        </w:rPr>
        <w:t xml:space="preserve">о </w:t>
      </w:r>
      <w:r w:rsidRPr="00C52224">
        <w:rPr>
          <w:rFonts w:ascii="Times New Roman" w:hAnsi="Times New Roman" w:cs="Times New Roman"/>
        </w:rPr>
        <w:t>ҳ</w:t>
      </w:r>
      <w:r w:rsidRPr="00C52224">
        <w:rPr>
          <w:rFonts w:ascii="Times New Roman Tj" w:hAnsi="Times New Roman Tj"/>
        </w:rPr>
        <w:t>иссаи массаи гидроген ба 35 ва нитроген ба 65 баробар аст. Њисса</w:t>
      </w:r>
      <w:r w:rsidRPr="00C52224">
        <w:rPr>
          <w:rFonts w:ascii="Times New Roman" w:hAnsi="Times New Roman" w:cs="Times New Roman"/>
        </w:rPr>
        <w:t>ҳ</w:t>
      </w:r>
      <w:r w:rsidRPr="00C52224">
        <w:rPr>
          <w:rFonts w:ascii="Times New Roman Tj" w:hAnsi="Times New Roman Tj"/>
        </w:rPr>
        <w:t xml:space="preserve">ои </w:t>
      </w:r>
      <w:r w:rsidRPr="00C52224">
        <w:rPr>
          <w:rFonts w:ascii="Times New Roman" w:hAnsi="Times New Roman" w:cs="Times New Roman"/>
        </w:rPr>
        <w:t>ҳ</w:t>
      </w:r>
      <w:proofErr w:type="gramStart"/>
      <w:r w:rsidRPr="00C52224">
        <w:rPr>
          <w:rFonts w:ascii="Times New Roman Tj" w:hAnsi="Times New Roman Tj"/>
        </w:rPr>
        <w:t>аљмии</w:t>
      </w:r>
      <w:proofErr w:type="gramEnd"/>
      <w:r w:rsidRPr="00C52224">
        <w:rPr>
          <w:rFonts w:ascii="Times New Roman Tj" w:hAnsi="Times New Roman Tj"/>
        </w:rPr>
        <w:t xml:space="preserve"> газ</w:t>
      </w:r>
      <w:r w:rsidRPr="00C52224">
        <w:rPr>
          <w:rFonts w:ascii="Times New Roman" w:hAnsi="Times New Roman" w:cs="Times New Roman"/>
        </w:rPr>
        <w:t>ҳ</w:t>
      </w:r>
      <w:r w:rsidRPr="00C52224">
        <w:rPr>
          <w:rFonts w:ascii="Times New Roman Tj" w:hAnsi="Times New Roman Tj"/>
        </w:rPr>
        <w:t>оро дар омехта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50; 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40; 60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17,4; 81,6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22; 78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Е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.88.3; 11.7</w:t>
      </w:r>
      <w:r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159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110 г дуоксиди карбон чанд </w:t>
      </w:r>
      <w:proofErr w:type="gramStart"/>
      <w:r w:rsidRPr="00C52224">
        <w:rPr>
          <w:rFonts w:ascii="Times New Roman Tj" w:hAnsi="Times New Roman Tj"/>
        </w:rPr>
        <w:t>литр</w:t>
      </w:r>
      <w:proofErr w:type="gramEnd"/>
      <w:r w:rsidRPr="00C52224">
        <w:rPr>
          <w:rFonts w:ascii="Times New Roman Tj" w:hAnsi="Times New Roman Tj"/>
        </w:rPr>
        <w:t xml:space="preserve"> њаљмро ишѓол мекунад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56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160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Њангоми таљзияи 21</w:t>
      </w:r>
      <w:r w:rsidR="00801B7B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г карбонати металли дувалента 5,6 дм3 СО</w:t>
      </w:r>
      <w:proofErr w:type="gramStart"/>
      <w:r w:rsidRPr="00C52224">
        <w:rPr>
          <w:rFonts w:ascii="Times New Roman Tj" w:hAnsi="Times New Roman Tj"/>
        </w:rPr>
        <w:t>2</w:t>
      </w:r>
      <w:proofErr w:type="gramEnd"/>
      <w:r w:rsidRPr="00C52224">
        <w:rPr>
          <w:rFonts w:ascii="Times New Roman Tj" w:hAnsi="Times New Roman Tj"/>
        </w:rPr>
        <w:t xml:space="preserve"> хориљ шуд. Металлро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Fe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Ca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Mg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Zn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Cu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161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Омехта аз њиссањои баробари газњои асил: гелий ва аргон таркиб ёфтааст. Њиссаи массаи газњоро дар омехта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њисоби фоиз муайян намоед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10; 90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9.1: 90.9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92; 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20; 80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21;79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162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14,6 г хлориди гидроген дар шароити нормалї чанд </w:t>
      </w:r>
      <w:proofErr w:type="gramStart"/>
      <w:r w:rsidRPr="00C52224">
        <w:rPr>
          <w:rFonts w:ascii="Times New Roman Tj" w:hAnsi="Times New Roman Tj"/>
        </w:rPr>
        <w:t>литр</w:t>
      </w:r>
      <w:proofErr w:type="gramEnd"/>
      <w:r w:rsidRPr="00C52224">
        <w:rPr>
          <w:rFonts w:ascii="Times New Roman Tj" w:hAnsi="Times New Roman Tj"/>
        </w:rPr>
        <w:t xml:space="preserve"> њаљмро ишѓол мекунад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9,5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8,96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11,2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163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Миќдори калсийро њисоб кунед, ки он бо об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реаксия дохил шуда 10г гидроген хориљ мекунад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 мол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$B)</w:t>
      </w:r>
      <w:r w:rsidR="00620EB7" w:rsidRPr="00C52224">
        <w:rPr>
          <w:rFonts w:ascii="Times New Roman Tj" w:hAnsi="Times New Roman Tj"/>
        </w:rPr>
        <w:t>5 мол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2,5 мол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 мол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 мол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164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бо њам омехтани 8 г хлориди гидроген ва 3,4 г аммиак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хлориди аммоний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10,7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25,5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33,7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@</w:t>
      </w:r>
      <w:r w:rsidR="00AA43EB" w:rsidRPr="00C52224">
        <w:rPr>
          <w:rFonts w:ascii="Times New Roman Tj" w:hAnsi="Times New Roman Tj"/>
        </w:rPr>
        <w:t>165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бо 7г сулфур ба реаксия дохил шудани 7 г оњан </w:t>
      </w:r>
      <w:proofErr w:type="gramStart"/>
      <w:r w:rsidRPr="00C52224">
        <w:rPr>
          <w:rFonts w:ascii="Times New Roman Tj" w:hAnsi="Times New Roman Tj"/>
        </w:rPr>
        <w:t>чанд</w:t>
      </w:r>
      <w:proofErr w:type="gramEnd"/>
      <w:r w:rsidRPr="00C52224">
        <w:rPr>
          <w:rFonts w:ascii="Times New Roman Tj" w:hAnsi="Times New Roman Tj"/>
        </w:rPr>
        <w:t xml:space="preserve"> мол сулфиди оњан њосил мешавад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0,512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0,350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0,125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1,250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2,35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166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200г С</w:t>
      </w:r>
      <w:proofErr w:type="gramStart"/>
      <w:r w:rsidRPr="00C52224">
        <w:rPr>
          <w:rFonts w:ascii="Times New Roman Tj" w:hAnsi="Times New Roman Tj"/>
        </w:rPr>
        <w:t>u</w:t>
      </w:r>
      <w:proofErr w:type="gramEnd"/>
      <w:r w:rsidRPr="00C52224">
        <w:rPr>
          <w:rFonts w:ascii="Times New Roman Tj" w:hAnsi="Times New Roman Tj"/>
        </w:rPr>
        <w:t xml:space="preserve">О – ро бо 200 г кислотаи сулфат омехтанд ва гарм карданд. Дар натиљаи реаксия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намак њосил мешавад</w:t>
      </w:r>
      <w:r w:rsidR="005B1FF1" w:rsidRPr="00C52224">
        <w:rPr>
          <w:rFonts w:ascii="Times New Roman Tj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32,7;</w:t>
      </w:r>
      <w:r w:rsidR="00620EB7" w:rsidRPr="00C52224">
        <w:rPr>
          <w:rFonts w:ascii="Times New Roman Tj" w:hAnsi="Times New Roman Tj"/>
        </w:rPr>
        <w:tab/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326,5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432,7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167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Аз </w:t>
      </w:r>
      <w:proofErr w:type="gramStart"/>
      <w:r w:rsidRPr="00C52224">
        <w:rPr>
          <w:rFonts w:ascii="Times New Roman Tj" w:hAnsi="Times New Roman Tj"/>
        </w:rPr>
        <w:t>0,5</w:t>
      </w:r>
      <w:proofErr w:type="gramEnd"/>
      <w:r w:rsidRPr="00C52224">
        <w:rPr>
          <w:rFonts w:ascii="Times New Roman Tj" w:hAnsi="Times New Roman Tj"/>
        </w:rPr>
        <w:t xml:space="preserve"> мол сулфур ва 8 г оњан чанд грамм сулфиди оњан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8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12.6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49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168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реаксия дохил шудани 10,8 г алюминий бо 9,6 г сулфур чанд грамм сулфиди алюминий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8,4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169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16г сулфур бо оњан ба реаксия дохил шуда 4,4г сулфиди оњан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њосил кард</w:t>
      </w:r>
      <w:proofErr w:type="gramStart"/>
      <w:r w:rsidRPr="00C52224">
        <w:rPr>
          <w:rFonts w:ascii="Times New Roman Tj" w:hAnsi="Times New Roman Tj"/>
        </w:rPr>
        <w:t>.</w:t>
      </w:r>
      <w:proofErr w:type="gramEnd"/>
      <w:r w:rsidRPr="00C52224">
        <w:rPr>
          <w:rFonts w:ascii="Times New Roman Tj" w:hAnsi="Times New Roman Tj"/>
        </w:rPr>
        <w:t xml:space="preserve"> Њ</w:t>
      </w:r>
      <w:proofErr w:type="gramStart"/>
      <w:r w:rsidRPr="00C52224">
        <w:rPr>
          <w:rFonts w:ascii="Times New Roman Tj" w:hAnsi="Times New Roman Tj"/>
        </w:rPr>
        <w:t>и</w:t>
      </w:r>
      <w:proofErr w:type="gramEnd"/>
      <w:r w:rsidRPr="00C52224">
        <w:rPr>
          <w:rFonts w:ascii="Times New Roman Tj" w:hAnsi="Times New Roman Tj"/>
        </w:rPr>
        <w:t>соб кунед, ки чанд грамм оњан ба реаксия дохил шудааст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2,8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170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таркиби 928 тонна магнетит (FезО4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 xml:space="preserve">чанд тонна </w:t>
      </w:r>
      <w:proofErr w:type="gramStart"/>
      <w:r w:rsidRPr="00C52224">
        <w:rPr>
          <w:rFonts w:ascii="Times New Roman Tj" w:hAnsi="Times New Roman Tj"/>
        </w:rPr>
        <w:t>о</w:t>
      </w:r>
      <w:proofErr w:type="gramEnd"/>
      <w:r w:rsidRPr="00C52224">
        <w:rPr>
          <w:rFonts w:ascii="Times New Roman Tj" w:hAnsi="Times New Roman Tj"/>
        </w:rPr>
        <w:t>њан мавчуд аст</w:t>
      </w:r>
      <w:r w:rsidR="005B1FF1" w:rsidRPr="00C52224">
        <w:rPr>
          <w:rFonts w:ascii="Times New Roman Tj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231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452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633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672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765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171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ба реаксия дохил шудани 28г оксиди калсий ва мањлуле, ки 70г кислотаи нитрат дорад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нитрати калсий њосил мешавад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76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99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172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Дар натиљаи бо њам таъсир кардани 28г оксиди калсий ва 49г кислотаи сулфат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намаки миёна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49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173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молекулавии моддаеро ёбед, ки </w:t>
      </w:r>
      <w:r w:rsidRPr="00C52224">
        <w:rPr>
          <w:rFonts w:ascii="Times New Roman" w:hAnsi="Times New Roman" w:cs="Times New Roman"/>
        </w:rPr>
        <w:t>ҳ</w:t>
      </w:r>
      <w:r w:rsidRPr="00C52224">
        <w:rPr>
          <w:rFonts w:ascii="Times New Roman Tj" w:hAnsi="Times New Roman Tj"/>
        </w:rPr>
        <w:t>ангоми сузонидани 2,66 г он 1,54 г СО</w:t>
      </w:r>
      <w:proofErr w:type="gramStart"/>
      <w:r w:rsidRPr="00C52224">
        <w:rPr>
          <w:rFonts w:ascii="Times New Roman Tj" w:hAnsi="Times New Roman Tj"/>
        </w:rPr>
        <w:t>2</w:t>
      </w:r>
      <w:proofErr w:type="gramEnd"/>
      <w:r w:rsidRPr="00C52224">
        <w:rPr>
          <w:rFonts w:ascii="Times New Roman Tj" w:hAnsi="Times New Roman Tj"/>
        </w:rPr>
        <w:t xml:space="preserve"> ва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4,48 г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SO2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76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174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 мањлуле, ки 25 г кислотаи сулфат дорад 10 г оксиди магний илова намуданд. Њисоб кунед, ки дар натиљаи ин реаксия чанд грамм намак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тафсонидани 2,78 г кристалогидрати сулфати </w:t>
      </w:r>
      <w:proofErr w:type="gramStart"/>
      <w:r w:rsidRPr="00C52224">
        <w:rPr>
          <w:rFonts w:ascii="Times New Roman Tj" w:hAnsi="Times New Roman Tj"/>
        </w:rPr>
        <w:t>р</w:t>
      </w:r>
      <w:proofErr w:type="gramEnd"/>
      <w:r w:rsidRPr="00C52224">
        <w:rPr>
          <w:rFonts w:ascii="Times New Roman Tj" w:hAnsi="Times New Roman Tj"/>
        </w:rPr>
        <w:t>ўњ массаи он 1,26 г. кам шуд. Муайян намоед, ки дар таркиби ин кристаллогидрат чанд молекулаи об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176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ба реаксия дохил шудани 4 г сулфур бо 16 г оњан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сулфиди оњан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11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177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Массаи намакро њисоб кунед, ки он дар натиљаи гарм кардани 10 г руњ ва 10 г сулфур 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14,9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24,9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178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40г атсетати натрийро дар 200г об </w:t>
      </w:r>
      <w:r w:rsidR="004952CF" w:rsidRPr="00C52224">
        <w:rPr>
          <w:rFonts w:ascii="Times New Roman Tj" w:hAnsi="Times New Roman Tj"/>
        </w:rPr>
        <w:t>њ</w:t>
      </w:r>
      <w:r w:rsidRPr="00C52224">
        <w:rPr>
          <w:rFonts w:ascii="Times New Roman Tj" w:hAnsi="Times New Roman Tj"/>
        </w:rPr>
        <w:t>ал карданд. Њиссаи массаи намакро</w:t>
      </w:r>
      <w:proofErr w:type="gramStart"/>
      <w:r w:rsidRPr="00C52224">
        <w:rPr>
          <w:rFonts w:ascii="Times New Roman Tj" w:hAnsi="Times New Roman Tj"/>
        </w:rPr>
        <w:t xml:space="preserve"> (%</w:t>
      </w:r>
      <w:r w:rsidR="005B1FF1" w:rsidRPr="00C52224">
        <w:rPr>
          <w:rFonts w:ascii="Times New Roman Tj" w:hAnsi="Times New Roman Tj"/>
        </w:rPr>
        <w:t xml:space="preserve">) </w:t>
      </w:r>
      <w:proofErr w:type="gramEnd"/>
      <w:r w:rsidRPr="00C52224">
        <w:rPr>
          <w:rFonts w:ascii="Times New Roman Tj" w:hAnsi="Times New Roman Tj"/>
        </w:rPr>
        <w:t>дар мањлули њосилшуда ёбед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8,35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16,7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20;</w:t>
      </w:r>
      <w:r w:rsidR="00620EB7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30,1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179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Барои тайёр кардани мањлули 14%-а, </w:t>
      </w:r>
      <w:proofErr w:type="gramStart"/>
      <w:r w:rsidRPr="00C52224">
        <w:rPr>
          <w:rFonts w:ascii="Times New Roman Tj" w:hAnsi="Times New Roman Tj"/>
        </w:rPr>
        <w:t>I</w:t>
      </w:r>
      <w:proofErr w:type="gramEnd"/>
      <w:r w:rsidRPr="00C52224">
        <w:rPr>
          <w:rFonts w:ascii="Times New Roman Tj" w:hAnsi="Times New Roman Tj"/>
        </w:rPr>
        <w:t xml:space="preserve"> мол NaOH-ро дар чанд грамм об њал кардан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245.7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 xml:space="preserve">13,22; </w:t>
      </w:r>
      <w:r w:rsidR="00620EB7" w:rsidRPr="00C52224">
        <w:rPr>
          <w:rFonts w:ascii="Times New Roman Tj" w:hAnsi="Times New Roman Tj"/>
        </w:rPr>
        <w:tab/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C31I,3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945,2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399,9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180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њосил кардани мањлули 20% дар 50г об чанд грамм намакро њал кардан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 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25,2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28,3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181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тайёр кардани 150 мл мањлули 16%-а, ки зичиаш 1,14г/мл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аст, чанд грамм гексагидрати калсий (СаС12 • 6Н20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гирифтан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A.154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182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Барои њосил кардани махлули 1%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200г мањлули 4% чанд грамм об илова кардан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400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183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4952CF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Барон </w:t>
      </w:r>
      <w:r w:rsidR="00620EB7" w:rsidRPr="00C52224">
        <w:rPr>
          <w:rFonts w:ascii="Times New Roman Tj" w:hAnsi="Times New Roman Tj"/>
        </w:rPr>
        <w:t>нейтрализатсияи пурраи 30 г кислотаи хлорид (њиссаи массааш 5%</w:t>
      </w:r>
      <w:r w:rsidR="005B1FF1"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чанд грамм мањлули ишќори натрий (њиссаи массаш 4%</w:t>
      </w:r>
      <w:r w:rsidR="005B1FF1"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ЗЗ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37;</w:t>
      </w:r>
      <w:r w:rsidR="00620EB7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49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184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Барои ба реаксия дохил шудани 25</w:t>
      </w:r>
      <w:r w:rsidR="00801B7B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г мањлули кислотаи нитрате, ки њиссаи массаи моддаи халшуда дар он 6,3% аст, 40г мањлули гидроксиди калий сарф шуд. Њиссаи массаи ишќорро</w:t>
      </w:r>
      <w:proofErr w:type="gramStart"/>
      <w:r w:rsidRPr="00C52224">
        <w:rPr>
          <w:rFonts w:ascii="Times New Roman Tj" w:hAnsi="Times New Roman Tj"/>
        </w:rPr>
        <w:t xml:space="preserve"> (%</w:t>
      </w:r>
      <w:r w:rsidR="005B1FF1" w:rsidRPr="00C52224">
        <w:rPr>
          <w:rFonts w:ascii="Times New Roman Tj" w:hAnsi="Times New Roman Tj"/>
        </w:rPr>
        <w:t xml:space="preserve">) </w:t>
      </w:r>
      <w:proofErr w:type="gramEnd"/>
      <w:r w:rsidRPr="00C52224">
        <w:rPr>
          <w:rFonts w:ascii="Times New Roman Tj" w:hAnsi="Times New Roman Tj"/>
        </w:rPr>
        <w:t>дар мањлул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3.2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5,1;</w:t>
      </w:r>
      <w:r w:rsidR="00620EB7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6,3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Массаи тањшинеро (ба њисоби грамм</w:t>
      </w:r>
      <w:r w:rsidR="005B1FF1" w:rsidRPr="00C52224">
        <w:rPr>
          <w:rFonts w:ascii="Times New Roman Tj" w:hAnsi="Times New Roman Tj"/>
        </w:rPr>
        <w:t>)</w:t>
      </w:r>
      <w:proofErr w:type="gramStart"/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,</w:t>
      </w:r>
      <w:proofErr w:type="gramEnd"/>
      <w:r w:rsidRPr="00C52224">
        <w:rPr>
          <w:rFonts w:ascii="Times New Roman Tj" w:hAnsi="Times New Roman Tj"/>
        </w:rPr>
        <w:t xml:space="preserve"> ки њангоми бо њам омехтани 15</w:t>
      </w:r>
      <w:r w:rsidR="00801B7B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г мањлули хлориди барий (њиссаи массааш 5%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ва 10</w:t>
      </w:r>
      <w:r w:rsidR="00801B7B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г мањлули сулфати натрий (њиссаи масааш 8 %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њосил мешавад,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0,23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0.84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4,3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186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Дар 1 л мањлули 40% - и NaNО3, ки зичиаш 1,32 г/мл аст </w:t>
      </w:r>
      <w:proofErr w:type="gramStart"/>
      <w:r w:rsidRPr="00C52224">
        <w:rPr>
          <w:rFonts w:ascii="Times New Roman Tj" w:hAnsi="Times New Roman Tj"/>
        </w:rPr>
        <w:t>чанд</w:t>
      </w:r>
      <w:proofErr w:type="gramEnd"/>
      <w:r w:rsidRPr="00C52224">
        <w:rPr>
          <w:rFonts w:ascii="Times New Roman Tj" w:hAnsi="Times New Roman Tj"/>
        </w:rPr>
        <w:t xml:space="preserve"> мол аз ин намак мављуд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7,5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4,0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187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Барои њосил кардани мањлули 5%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300г мањлули 30% чанд грамм об илова кардан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$B)</w:t>
      </w:r>
      <w:r w:rsidR="00620EB7" w:rsidRPr="00C52224">
        <w:rPr>
          <w:rFonts w:ascii="Times New Roman Tj" w:hAnsi="Times New Roman Tj"/>
        </w:rPr>
        <w:t>1000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1500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2000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188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 200</w:t>
      </w:r>
      <w:r w:rsidR="00801B7B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г мањлули кислотаи сулфат (њиссаи масааш 8%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50г мањлули гидроксиди натрий (њиссаи массаш 12%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њамроњ кар</w:t>
      </w:r>
      <w:r w:rsidRPr="00C52224">
        <w:rPr>
          <w:rFonts w:ascii="Times New Roman Tj" w:hAnsi="Times New Roman Tj"/>
        </w:rPr>
        <w:softHyphen/>
        <w:t>данд. Њисоб кунед, ки дар натиљаи реаксия чанд грамм гидросулфати натрий њосил шуд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В 18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ЗЗ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189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 250 г махлули нитр</w:t>
      </w:r>
      <w:proofErr w:type="gramStart"/>
      <w:r w:rsidRPr="00C52224">
        <w:rPr>
          <w:rFonts w:ascii="Times New Roman Tj" w:hAnsi="Times New Roman Tj"/>
        </w:rPr>
        <w:t>a</w:t>
      </w:r>
      <w:proofErr w:type="gramEnd"/>
      <w:r w:rsidRPr="00C52224">
        <w:rPr>
          <w:rFonts w:ascii="Times New Roman Tj" w:hAnsi="Times New Roman Tj"/>
        </w:rPr>
        <w:t>ти сурб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 xml:space="preserve">миќдори барзиёди мањлули сулфати калий њамроњ карданд. Дар </w:t>
      </w:r>
      <w:proofErr w:type="gramStart"/>
      <w:r w:rsidRPr="00C52224">
        <w:rPr>
          <w:rFonts w:ascii="Times New Roman Tj" w:hAnsi="Times New Roman Tj"/>
        </w:rPr>
        <w:t>нати</w:t>
      </w:r>
      <w:proofErr w:type="gramEnd"/>
      <w:r w:rsidRPr="00C52224">
        <w:rPr>
          <w:rFonts w:ascii="Times New Roman Tj" w:hAnsi="Times New Roman Tj"/>
        </w:rPr>
        <w:t>ља 47,8г тагшин њосил шуд. Њиссаи массаи нитрати сурб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-ро (бо њис. 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мањлул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20.9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12,4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9,3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8,2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190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200г об 11,2г оксиди калсий њал карда шуд. Њиссаи массаи гидроксиди калсийро (бо њисоби фоиз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мањлули њосилшуда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15,2%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30,4%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5,6%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3,0%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191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тайёр кардани 300г мањлули 5%-и намаки беоб чанд</w:t>
      </w:r>
      <w:r w:rsidR="00F6195F" w:rsidRPr="00C52224">
        <w:rPr>
          <w:rFonts w:ascii="Times New Roman Tj" w:hAnsi="Times New Roman Tj"/>
        </w:rPr>
        <w:t xml:space="preserve"> гр NaCl гирифтан мумкин аст</w:t>
      </w:r>
      <w:r w:rsidR="005B1FF1" w:rsidRPr="00C52224">
        <w:rPr>
          <w:rFonts w:ascii="Times New Roman Tj" w:hAnsi="Times New Roman Tj"/>
        </w:rPr>
        <w:t>?;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А15г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23,4г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9,6г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2,5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 г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192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170 мл бензоли зичиаш 0,88 г/мл 1,8 г сулфурро њал намуданд. Њиссаи массаи сулфурро</w:t>
      </w:r>
      <w:proofErr w:type="gramStart"/>
      <w:r w:rsidRPr="00C52224">
        <w:rPr>
          <w:rFonts w:ascii="Times New Roman Tj" w:hAnsi="Times New Roman Tj"/>
        </w:rPr>
        <w:t xml:space="preserve"> (%</w:t>
      </w:r>
      <w:r w:rsidR="005B1FF1" w:rsidRPr="00C52224">
        <w:rPr>
          <w:rFonts w:ascii="Times New Roman Tj" w:hAnsi="Times New Roman Tj"/>
        </w:rPr>
        <w:t xml:space="preserve">) </w:t>
      </w:r>
      <w:proofErr w:type="gramEnd"/>
      <w:r w:rsidRPr="00C52224">
        <w:rPr>
          <w:rFonts w:ascii="Times New Roman Tj" w:hAnsi="Times New Roman Tj"/>
        </w:rPr>
        <w:t>дар мањлул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</w:t>
      </w:r>
      <w:proofErr w:type="gramStart"/>
      <w:r w:rsidR="00620EB7" w:rsidRPr="00C52224">
        <w:rPr>
          <w:rFonts w:ascii="Times New Roman Tj" w:hAnsi="Times New Roman Tj"/>
        </w:rPr>
        <w:t>1</w:t>
      </w:r>
      <w:proofErr w:type="gramEnd"/>
      <w:r w:rsidR="00620EB7" w:rsidRPr="00C52224">
        <w:rPr>
          <w:rFonts w:ascii="Times New Roman Tj" w:hAnsi="Times New Roman Tj"/>
        </w:rPr>
        <w:t>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2,3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1,19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193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 оби массааш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200г 40 мл ма</w:t>
      </w:r>
      <w:r w:rsidRPr="00C52224">
        <w:rPr>
          <w:rFonts w:ascii="Times New Roman" w:hAnsi="Times New Roman" w:cs="Times New Roman"/>
        </w:rPr>
        <w:t>ҳ</w:t>
      </w:r>
      <w:r w:rsidRPr="00C52224">
        <w:rPr>
          <w:rFonts w:ascii="Times New Roman Tj" w:hAnsi="Times New Roman Tj"/>
        </w:rPr>
        <w:t>лули 2М КС</w:t>
      </w:r>
      <w:proofErr w:type="gramStart"/>
      <w:r w:rsidRPr="00C52224">
        <w:rPr>
          <w:rFonts w:ascii="Times New Roman Tj" w:hAnsi="Times New Roman Tj"/>
        </w:rPr>
        <w:t>l</w:t>
      </w:r>
      <w:proofErr w:type="gramEnd"/>
      <w:r w:rsidRPr="00C52224">
        <w:rPr>
          <w:rFonts w:ascii="Times New Roman Tj" w:hAnsi="Times New Roman Tj"/>
        </w:rPr>
        <w:t xml:space="preserve"> – и зичиаш 1,09г/мл илова намуданд. Консентратсияи молярии мањлули њосилшударо њисоб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7640F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0,5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7640F8" w:rsidRPr="00C52224">
        <w:rPr>
          <w:rFonts w:ascii="Times New Roman Tj" w:hAnsi="Times New Roman Tj"/>
        </w:rPr>
        <w:t>С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0,33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194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Аз 15 мл мањлули 2,5 М кислотаи сулфат чанд миллилитр мањлули </w:t>
      </w:r>
      <w:proofErr w:type="gramStart"/>
      <w:r w:rsidRPr="00C52224">
        <w:rPr>
          <w:rFonts w:ascii="Times New Roman Tj" w:hAnsi="Times New Roman Tj"/>
        </w:rPr>
        <w:t>0,5</w:t>
      </w:r>
      <w:proofErr w:type="gramEnd"/>
      <w:r w:rsidRPr="00C52224">
        <w:rPr>
          <w:rFonts w:ascii="Times New Roman Tj" w:hAnsi="Times New Roman Tj"/>
        </w:rPr>
        <w:t xml:space="preserve"> мол/л ин кислотаро тайёр кардан мумкин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7640F8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306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195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Коэфисенти њалшавандагии хлориди аммоний дар 15</w:t>
      </w:r>
      <w:proofErr w:type="gramStart"/>
      <w:r w:rsidRPr="00C52224">
        <w:rPr>
          <w:rFonts w:ascii="Times New Roman Tj" w:hAnsi="Times New Roman Tj"/>
        </w:rPr>
        <w:t>°С</w:t>
      </w:r>
      <w:proofErr w:type="gramEnd"/>
      <w:r w:rsidRPr="00C52224">
        <w:rPr>
          <w:rFonts w:ascii="Times New Roman Tj" w:hAnsi="Times New Roman Tj"/>
        </w:rPr>
        <w:t xml:space="preserve"> ба 35 г баробар аст. Њиссаи массаи хлориди аммонийро дар мањлули дар 15°С сершуда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25,9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20,8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18,6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15,9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21,5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AA43EB" w:rsidRPr="00C52224">
        <w:rPr>
          <w:rFonts w:ascii="Times New Roman Tj" w:hAnsi="Times New Roman Tj"/>
        </w:rPr>
        <w:t>196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тайёр намудани 120 мл мањлули 0,45М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Na2CO3 чанд грамм мањлули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0,15 М – и зичиаш 1,16 г/мл лозим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417,6;</w:t>
      </w:r>
      <w:r w:rsidR="00620EB7" w:rsidRPr="00C52224">
        <w:rPr>
          <w:rFonts w:ascii="Times New Roman Tj" w:hAnsi="Times New Roman Tj"/>
        </w:rPr>
        <w:tab/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329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685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197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тайёр намудани 300 г мањлули 0,15</w:t>
      </w:r>
      <w:proofErr w:type="gramStart"/>
      <w:r w:rsidRPr="00C52224">
        <w:rPr>
          <w:rFonts w:ascii="Times New Roman Tj" w:hAnsi="Times New Roman Tj"/>
        </w:rPr>
        <w:t>М-</w:t>
      </w:r>
      <w:proofErr w:type="gramEnd"/>
      <w:r w:rsidRPr="00C52224">
        <w:rPr>
          <w:rFonts w:ascii="Times New Roman Tj" w:hAnsi="Times New Roman Tj"/>
        </w:rPr>
        <w:t xml:space="preserve"> и КСl чанд грам хлориди калий лозим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3,35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3,5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3,25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3,53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198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Дар оби массааш 128 г 40 мл спирти метили зичиаш 0,8 г/мл - ро њал карданд. Консентратсияи молярии мањлули њосилшударо њисоб кунед агар зичии он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0,97 г/мл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баробар бошад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6,1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8,3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199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Њиссаи массаи хлориди мис 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мањлули дар 20</w:t>
      </w:r>
      <w:proofErr w:type="gramStart"/>
      <w:r w:rsidRPr="00C52224">
        <w:rPr>
          <w:rFonts w:ascii="Times New Roman Tj" w:hAnsi="Times New Roman Tj"/>
        </w:rPr>
        <w:t>°С</w:t>
      </w:r>
      <w:proofErr w:type="gramEnd"/>
      <w:r w:rsidRPr="00C52224">
        <w:rPr>
          <w:rFonts w:ascii="Times New Roman Tj" w:hAnsi="Times New Roman Tj"/>
        </w:rPr>
        <w:t xml:space="preserve"> сершудаи ин намак 42,7% аст.</w:t>
      </w:r>
      <w:r w:rsidR="004952CF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Коэффисиенти њалшавандагии хло</w:t>
      </w:r>
      <w:r w:rsidRPr="00C52224">
        <w:rPr>
          <w:rFonts w:ascii="Times New Roman Tj" w:hAnsi="Times New Roman Tj"/>
        </w:rPr>
        <w:softHyphen/>
        <w:t>риди мис(II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-ро (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њисоби грамм дар 100 г об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дар њарорати додашуда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43,3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29,3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74.5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51,2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200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Сулфати натрии массааш 42,6 граммро дар 300 г </w:t>
      </w:r>
      <w:proofErr w:type="gramStart"/>
      <w:r w:rsidRPr="00C52224">
        <w:rPr>
          <w:rFonts w:ascii="Times New Roman Tj" w:hAnsi="Times New Roman Tj"/>
        </w:rPr>
        <w:t>об</w:t>
      </w:r>
      <w:proofErr w:type="gramEnd"/>
      <w:r w:rsidRPr="00C52224">
        <w:rPr>
          <w:rFonts w:ascii="Times New Roman Tj" w:hAnsi="Times New Roman Tj"/>
        </w:rPr>
        <w:t xml:space="preserve"> њал намуданд. Консентратсияи молярии мањлул ёфта шавад, агар зичии мањлули њосилшуда 1,12 г/мл бошад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1,02</w:t>
      </w:r>
      <w:proofErr w:type="gramEnd"/>
      <w:r w:rsidR="00620EB7" w:rsidRPr="00C52224">
        <w:rPr>
          <w:rFonts w:ascii="Times New Roman Tj" w:hAnsi="Times New Roman Tj"/>
        </w:rPr>
        <w:t>мол/л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proofErr w:type="gramStart"/>
      <w:r w:rsidR="00620EB7" w:rsidRPr="00C52224">
        <w:rPr>
          <w:rFonts w:ascii="Times New Roman Tj" w:hAnsi="Times New Roman Tj"/>
        </w:rPr>
        <w:t>0,98</w:t>
      </w:r>
      <w:proofErr w:type="gramEnd"/>
      <w:r w:rsidR="00620EB7" w:rsidRPr="00C52224">
        <w:rPr>
          <w:rFonts w:ascii="Times New Roman Tj" w:hAnsi="Times New Roman Tj"/>
        </w:rPr>
        <w:t xml:space="preserve"> мол/л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2</w:t>
      </w:r>
      <w:proofErr w:type="gramEnd"/>
      <w:r w:rsidR="00620EB7" w:rsidRPr="00C52224">
        <w:rPr>
          <w:rFonts w:ascii="Times New Roman Tj" w:hAnsi="Times New Roman Tj"/>
        </w:rPr>
        <w:t xml:space="preserve"> мол/л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1,2</w:t>
      </w:r>
      <w:proofErr w:type="gramEnd"/>
      <w:r w:rsidR="00620EB7" w:rsidRPr="00C52224">
        <w:rPr>
          <w:rFonts w:ascii="Times New Roman Tj" w:hAnsi="Times New Roman Tj"/>
        </w:rPr>
        <w:t xml:space="preserve"> мол/л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="00620EB7" w:rsidRPr="00C52224">
        <w:rPr>
          <w:rFonts w:ascii="Times New Roman Tj" w:hAnsi="Times New Roman Tj"/>
        </w:rPr>
        <w:t>3,2</w:t>
      </w:r>
      <w:proofErr w:type="gramEnd"/>
      <w:r w:rsidR="00620EB7" w:rsidRPr="00C52224">
        <w:rPr>
          <w:rFonts w:ascii="Times New Roman Tj" w:hAnsi="Times New Roman Tj"/>
        </w:rPr>
        <w:t xml:space="preserve"> мол/л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201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тайёр намудани 40 мл мањлули 0,35 М кислотаи сулфати зичиаш 1,05 г/мл чанд мл мањлули 9,3% кислотаи сулфат лозим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53,3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14,05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34.5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11,2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202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Агар њарорати 200 г мањлули дар 60</w:t>
      </w:r>
      <w:proofErr w:type="gramStart"/>
      <w:r w:rsidRPr="00C52224">
        <w:rPr>
          <w:rFonts w:ascii="Times New Roman Tj" w:hAnsi="Times New Roman Tj"/>
        </w:rPr>
        <w:t>°С</w:t>
      </w:r>
      <w:proofErr w:type="gramEnd"/>
      <w:r w:rsidRPr="00C52224">
        <w:rPr>
          <w:rFonts w:ascii="Times New Roman Tj" w:hAnsi="Times New Roman Tj"/>
        </w:rPr>
        <w:t xml:space="preserve"> сершудаи мањлули КNО3 – ро то 0°С паст кунанд чанд грамм намак тагшон мешавад? Њалшавандагии намак дар њароратњои додашуда 110 г ва 15 г мебошад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61,2г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93,3г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74,05г</w:t>
      </w:r>
      <w:proofErr w:type="gramStart"/>
      <w:r w:rsidR="00620EB7" w:rsidRPr="00C52224">
        <w:rPr>
          <w:rFonts w:ascii="Times New Roman Tj" w:hAnsi="Times New Roman Tj"/>
        </w:rPr>
        <w:t>;</w:t>
      </w:r>
      <w:r w:rsidR="00620EB7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  <w:proofErr w:type="gramEnd"/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90,47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81,2г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203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Њалшавандагии бромиди аммоний дар 30</w:t>
      </w:r>
      <w:proofErr w:type="gramStart"/>
      <w:r w:rsidRPr="00C52224">
        <w:rPr>
          <w:rFonts w:ascii="Times New Roman Tj" w:hAnsi="Times New Roman Tj"/>
        </w:rPr>
        <w:t xml:space="preserve"> °С</w:t>
      </w:r>
      <w:proofErr w:type="gramEnd"/>
      <w:r w:rsidRPr="00C52224">
        <w:rPr>
          <w:rFonts w:ascii="Times New Roman Tj" w:hAnsi="Times New Roman Tj"/>
        </w:rPr>
        <w:t xml:space="preserve"> ба 81,8г баробар аст. Њангоми то 0°С хунук намудани 300 г мањлули дар 30°С сершудаи ин намак 36,8 г тагшон меафтад. Њалшавандагии намакро дар 0°С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61,2г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93,3г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74,05г</w:t>
      </w:r>
      <w:r w:rsidR="00620EB7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90,47;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59,5г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204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Мањлули дар 60</w:t>
      </w:r>
      <w:proofErr w:type="gramStart"/>
      <w:r w:rsidRPr="00C52224">
        <w:rPr>
          <w:rFonts w:ascii="Times New Roman Tj" w:hAnsi="Times New Roman Tj"/>
        </w:rPr>
        <w:t>°С</w:t>
      </w:r>
      <w:proofErr w:type="gramEnd"/>
      <w:r w:rsidRPr="00C52224">
        <w:rPr>
          <w:rFonts w:ascii="Times New Roman Tj" w:hAnsi="Times New Roman Tj"/>
        </w:rPr>
        <w:t xml:space="preserve"> сершудаи нитрати калий 52,4 % намак дорад. Коэффисенти њалшавандагии намакро дар ин њарорат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110г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100г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130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90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140г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Консентратсияи нормалии мањлули содда (NаСО3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, ки 500 мл он 10,6 г моддаи њалшуда дорад ёфта 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 н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0,4 н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1,5 н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 н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0,7 н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206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нейтрализатсия намудани 40 мл мањлули кислотаи сулфат 24 мл мањлули 0,2 н – и ишќор сарф шуд. Нормалнокии кислота ёфта 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0,2 н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0,4 н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0,12 н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0,34 н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0,7 н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207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содаеро ёбед, ки бо 100 мл мањлули 4 н – и кислотаи хлорид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реаксия дохил шуда метавонад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31,2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23,3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14,05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21,2г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11,2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208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Барои 14,7кг кислотаи сулфатро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гидросулфати натрий табдил додан чанд кг гидроксиди натрий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209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Барон нейтрализатсияи омехтаи 20г NaOH ва 15г КОН </w:t>
      </w:r>
      <w:proofErr w:type="gramStart"/>
      <w:r w:rsidRPr="00C52224">
        <w:rPr>
          <w:rFonts w:ascii="Times New Roman Tj" w:hAnsi="Times New Roman Tj"/>
        </w:rPr>
        <w:t>чанд</w:t>
      </w:r>
      <w:proofErr w:type="gramEnd"/>
      <w:r w:rsidRPr="00C52224">
        <w:rPr>
          <w:rFonts w:ascii="Times New Roman Tj" w:hAnsi="Times New Roman Tj"/>
        </w:rPr>
        <w:t xml:space="preserve"> мол кислотаи сулфат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0,22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0,13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0,38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0,55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210</w:t>
      </w:r>
      <w:r w:rsidR="00620EB7" w:rsidRPr="00C52224">
        <w:rPr>
          <w:rFonts w:ascii="Times New Roman Tj" w:hAnsi="Times New Roman Tj"/>
        </w:rPr>
        <w:t xml:space="preserve">. </w:t>
      </w:r>
    </w:p>
    <w:p w:rsidR="00620EB7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Формулаи графикии гидрофосфати магнийро нависед </w:t>
      </w:r>
      <w:proofErr w:type="gramStart"/>
      <w:r w:rsidRPr="00C52224">
        <w:rPr>
          <w:rFonts w:ascii="Times New Roman Tj" w:hAnsi="Times New Roman Tj"/>
        </w:rPr>
        <w:t>ва ми</w:t>
      </w:r>
      <w:proofErr w:type="gramEnd"/>
      <w:r w:rsidRPr="00C52224">
        <w:rPr>
          <w:rFonts w:ascii="Times New Roman Tj" w:hAnsi="Times New Roman Tj"/>
        </w:rPr>
        <w:t xml:space="preserve">ќдори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бандњои ионии онро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211</w:t>
      </w:r>
      <w:r w:rsidR="00620EB7" w:rsidRPr="00C52224">
        <w:rPr>
          <w:rFonts w:ascii="Times New Roman Tj" w:hAnsi="Times New Roman Tj"/>
        </w:rPr>
        <w:t xml:space="preserve">. </w:t>
      </w:r>
    </w:p>
    <w:p w:rsidR="00620EB7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Массаи як моли намаке, ки њангоми омехтани адади </w:t>
      </w:r>
      <w:proofErr w:type="gramStart"/>
      <w:r w:rsidRPr="00C52224">
        <w:rPr>
          <w:rFonts w:ascii="Times New Roman Tj" w:hAnsi="Times New Roman Tj"/>
        </w:rPr>
        <w:t>якхелаи</w:t>
      </w:r>
      <w:proofErr w:type="gramEnd"/>
      <w:r w:rsidRPr="00C52224">
        <w:rPr>
          <w:rFonts w:ascii="Times New Roman Tj" w:hAnsi="Times New Roman Tj"/>
        </w:rPr>
        <w:t xml:space="preserve"> молњои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кислотаи сул</w:t>
      </w:r>
      <w:r w:rsidRPr="00C52224">
        <w:rPr>
          <w:rFonts w:ascii="Times New Roman Tj" w:hAnsi="Times New Roman Tj"/>
        </w:rPr>
        <w:softHyphen/>
        <w:t>фат ва гидроксиди калий њосил мешавад, чанд грамм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174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136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233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212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proofErr w:type="gramStart"/>
      <w:r w:rsidRPr="00C52224">
        <w:rPr>
          <w:rFonts w:ascii="Times New Roman Tj" w:hAnsi="Times New Roman Tj"/>
        </w:rPr>
        <w:t>1</w:t>
      </w:r>
      <w:proofErr w:type="gramEnd"/>
      <w:r w:rsidRPr="00C52224">
        <w:rPr>
          <w:rFonts w:ascii="Times New Roman Tj" w:hAnsi="Times New Roman Tj"/>
        </w:rPr>
        <w:t xml:space="preserve"> мол оксиди сулфур аз 6,02 1023 атоми сулфур ва 0,1806 1025 атоми оксиген иборат аст. Формулаи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ин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оксидро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муайян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кунед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SO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SO2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SO3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SO4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S2O3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7640F8" w:rsidRPr="00C52224">
        <w:rPr>
          <w:rFonts w:ascii="Times New Roman Tj" w:hAnsi="Times New Roman Tj"/>
          <w:lang w:val="en-US"/>
        </w:rPr>
        <w:t>213</w:t>
      </w:r>
      <w:r w:rsidR="00620EB7" w:rsidRPr="00C52224">
        <w:rPr>
          <w:rFonts w:ascii="Times New Roman Tj" w:hAnsi="Times New Roman Tj"/>
          <w:lang w:val="en-US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Муодилаи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реаксияи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байни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оксиди</w:t>
      </w:r>
      <w:r w:rsidRPr="00C52224">
        <w:rPr>
          <w:rFonts w:ascii="Times New Roman Tj" w:hAnsi="Times New Roman Tj"/>
          <w:lang w:val="en-US"/>
        </w:rPr>
        <w:t xml:space="preserve"> </w:t>
      </w:r>
      <w:proofErr w:type="gramStart"/>
      <w:r w:rsidRPr="00C52224">
        <w:rPr>
          <w:rFonts w:ascii="Times New Roman Tj" w:hAnsi="Times New Roman Tj"/>
        </w:rPr>
        <w:t>р</w:t>
      </w:r>
      <w:proofErr w:type="gramEnd"/>
      <w:r w:rsidRPr="00C52224">
        <w:rPr>
          <w:rFonts w:ascii="Times New Roman Tj" w:hAnsi="Times New Roman Tj"/>
        </w:rPr>
        <w:t>ўњ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ва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гидроксиди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натрийро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нависед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ва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коэффисиенти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назди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ишќори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натрийро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нишон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дињед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</w:rPr>
        <w:t>А</w:t>
      </w:r>
      <w:r w:rsidR="00E01220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1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2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3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4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lastRenderedPageBreak/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5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7640F8" w:rsidRPr="00C52224">
        <w:rPr>
          <w:rFonts w:ascii="Times New Roman Tj" w:hAnsi="Times New Roman Tj"/>
          <w:lang w:val="en-US"/>
        </w:rPr>
        <w:t>214</w:t>
      </w:r>
      <w:r w:rsidR="00620EB7" w:rsidRPr="00C52224">
        <w:rPr>
          <w:rFonts w:ascii="Times New Roman Tj" w:hAnsi="Times New Roman Tj"/>
          <w:lang w:val="en-US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Массаи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молекулавии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намаки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туршеро</w:t>
      </w:r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ки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њангоми</w:t>
      </w:r>
      <w:r w:rsidRPr="00C52224">
        <w:rPr>
          <w:rFonts w:ascii="Times New Roman Tj" w:hAnsi="Times New Roman Tj"/>
          <w:lang w:val="en-US"/>
        </w:rPr>
        <w:t xml:space="preserve">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реаксия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дохил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шудани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кислотаи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карбонат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ва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гидроксиди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натрий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хосил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мешавад</w:t>
      </w:r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хисоб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кунед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40;</w:t>
      </w:r>
      <w:r w:rsidR="00620EB7" w:rsidRPr="00C52224">
        <w:rPr>
          <w:rFonts w:ascii="Times New Roman Tj" w:hAnsi="Times New Roman Tj"/>
        </w:rPr>
        <w:tab/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215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графикии перманганати калийро нависед ва шумораи бандњои ковалентии онро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216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proofErr w:type="gramStart"/>
      <w:r w:rsidRPr="00C52224">
        <w:rPr>
          <w:rFonts w:ascii="Times New Roman Tj" w:hAnsi="Times New Roman Tj"/>
        </w:rPr>
        <w:t>Дара</w:t>
      </w:r>
      <w:proofErr w:type="gramEnd"/>
      <w:r w:rsidRPr="00C52224">
        <w:rPr>
          <w:rFonts w:ascii="Times New Roman Tj" w:hAnsi="Times New Roman Tj"/>
        </w:rPr>
        <w:t>љањои оксидшавии атомњои нитрогенро дар молекулаи нитрати аммоний муайян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+4; -3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-4; +5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+2; -3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-3</w:t>
      </w:r>
      <w:r w:rsidR="005B1FF1" w:rsidRPr="00C52224">
        <w:rPr>
          <w:rFonts w:ascii="Times New Roman Tj" w:hAnsi="Times New Roman Tj"/>
        </w:rPr>
        <w:t>;</w:t>
      </w:r>
      <w:r w:rsidR="00620EB7" w:rsidRPr="00C52224">
        <w:rPr>
          <w:rFonts w:ascii="Times New Roman Tj" w:hAnsi="Times New Roman Tj"/>
        </w:rPr>
        <w:t xml:space="preserve"> +5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-0</w:t>
      </w:r>
      <w:r w:rsidR="005B1FF1" w:rsidRPr="00C52224">
        <w:rPr>
          <w:rFonts w:ascii="Times New Roman Tj" w:hAnsi="Times New Roman Tj"/>
        </w:rPr>
        <w:t xml:space="preserve">; </w:t>
      </w:r>
      <w:r w:rsidR="00620EB7" w:rsidRPr="00C52224">
        <w:rPr>
          <w:rFonts w:ascii="Times New Roman Tj" w:hAnsi="Times New Roman Tj"/>
        </w:rPr>
        <w:t>+0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217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Барои нейтрализатсияи 20 г гидроксиди натрий, чанд грамм кислотаи сулфат лозим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12,4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14,8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16,4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24,5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218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Муодилаи реаксияи байни як мол гидроксиди натрий ва як мол кислотаи фосфатро навишта, формулаи намаки њосилшударо</w:t>
      </w:r>
      <w:r w:rsidR="005B1FF1" w:rsidRPr="00C52224">
        <w:rPr>
          <w:rFonts w:ascii="Times New Roman Tj" w:hAnsi="Times New Roman Tj"/>
        </w:rPr>
        <w:t xml:space="preserve"> </w:t>
      </w:r>
      <w:r w:rsidRPr="00C52224">
        <w:rPr>
          <w:rFonts w:ascii="Times New Roman Tj" w:hAnsi="Times New Roman Tj"/>
        </w:rPr>
        <w:t>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A.N</w:t>
      </w:r>
      <w:r w:rsidR="00620EB7" w:rsidRPr="00C52224">
        <w:rPr>
          <w:rFonts w:ascii="Times New Roman Tj" w:hAnsi="Times New Roman Tj"/>
        </w:rPr>
        <w:t>а</w:t>
      </w:r>
      <w:r w:rsidR="00620EB7" w:rsidRPr="00C52224">
        <w:rPr>
          <w:rFonts w:ascii="Times New Roman Tj" w:hAnsi="Times New Roman Tj"/>
          <w:lang w:val="en-US"/>
        </w:rPr>
        <w:t>3PO4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$B</w:t>
      </w:r>
      <w:proofErr w:type="gramStart"/>
      <w:r w:rsidRPr="00C52224">
        <w:rPr>
          <w:rFonts w:ascii="Times New Roman Tj" w:hAnsi="Times New Roman Tj"/>
          <w:lang w:val="en-US"/>
        </w:rPr>
        <w:t>)</w:t>
      </w:r>
      <w:r w:rsidR="00620EB7" w:rsidRPr="00C52224">
        <w:rPr>
          <w:rFonts w:ascii="Times New Roman Tj" w:hAnsi="Times New Roman Tj"/>
          <w:lang w:val="en-US"/>
        </w:rPr>
        <w:t>Na2HPO4</w:t>
      </w:r>
      <w:proofErr w:type="gramEnd"/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NaH2PO4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NaHPO4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HNa2PO4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7640F8" w:rsidRPr="00C52224">
        <w:rPr>
          <w:rFonts w:ascii="Times New Roman Tj" w:hAnsi="Times New Roman Tj"/>
          <w:lang w:val="en-US"/>
        </w:rPr>
        <w:t>219</w:t>
      </w:r>
      <w:r w:rsidR="00F6195F" w:rsidRPr="00C52224">
        <w:rPr>
          <w:rFonts w:ascii="Times New Roman Tj" w:hAnsi="Times New Roman Tj"/>
          <w:lang w:val="en-US"/>
        </w:rPr>
        <w:t>.</w:t>
      </w:r>
      <w:r w:rsidR="00620EB7" w:rsidRPr="00C52224">
        <w:rPr>
          <w:rFonts w:ascii="Times New Roman Tj" w:hAnsi="Times New Roman Tj"/>
          <w:lang w:val="en-US"/>
        </w:rPr>
        <w:t xml:space="preserve"> 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Гурўњи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моддањоеро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нишон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ки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њамаи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онњо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окси</w:t>
      </w:r>
      <w:r w:rsidRPr="00C52224">
        <w:rPr>
          <w:rFonts w:ascii="Times New Roman Tj" w:hAnsi="Times New Roman Tj"/>
          <w:lang w:val="en-US"/>
        </w:rPr>
        <w:softHyphen/>
      </w:r>
      <w:r w:rsidRPr="00C52224">
        <w:rPr>
          <w:rFonts w:ascii="Times New Roman Tj" w:hAnsi="Times New Roman Tj"/>
        </w:rPr>
        <w:t>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карбон</w:t>
      </w:r>
      <w:r w:rsidRPr="00C52224">
        <w:rPr>
          <w:rFonts w:ascii="Times New Roman Tj" w:hAnsi="Times New Roman Tj"/>
          <w:lang w:val="en-US"/>
        </w:rPr>
        <w:t xml:space="preserve"> (IV</w:t>
      </w:r>
      <w:r w:rsidR="005B1FF1" w:rsidRPr="00C52224">
        <w:rPr>
          <w:rFonts w:ascii="Times New Roman Tj" w:hAnsi="Times New Roman Tj"/>
          <w:lang w:val="en-US"/>
        </w:rPr>
        <w:t xml:space="preserve">) </w:t>
      </w:r>
      <w:r w:rsidRPr="00C52224">
        <w:rPr>
          <w:rFonts w:ascii="Times New Roman Tj" w:hAnsi="Times New Roman Tj"/>
        </w:rPr>
        <w:t>ба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реаксия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дохил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мешаванд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Н</w:t>
      </w:r>
      <w:r w:rsidR="00620EB7" w:rsidRPr="00C52224">
        <w:rPr>
          <w:rFonts w:ascii="Times New Roman Tj" w:hAnsi="Times New Roman Tj"/>
          <w:lang w:val="en-US"/>
        </w:rPr>
        <w:t>2</w:t>
      </w:r>
      <w:r w:rsidR="00620EB7" w:rsidRPr="00C52224">
        <w:rPr>
          <w:rFonts w:ascii="Times New Roman Tj" w:hAnsi="Times New Roman Tj"/>
        </w:rPr>
        <w:t>О</w:t>
      </w:r>
      <w:r w:rsidR="00620EB7" w:rsidRPr="00C52224">
        <w:rPr>
          <w:rFonts w:ascii="Times New Roman Tj" w:hAnsi="Times New Roman Tj"/>
          <w:lang w:val="en-US"/>
        </w:rPr>
        <w:t>, SO2, N2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CaO, Na, CO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MgO, NaOH, FeO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NaCl, Na2O, H2O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Mn2O7, Fe2O3, HC1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7640F8" w:rsidRPr="00C52224">
        <w:rPr>
          <w:rFonts w:ascii="Times New Roman Tj" w:hAnsi="Times New Roman Tj"/>
          <w:lang w:val="en-US"/>
        </w:rPr>
        <w:t>220</w:t>
      </w:r>
      <w:r w:rsidR="00620EB7"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Металлњоеро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нишон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дихед</w:t>
      </w:r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ки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онњ</w:t>
      </w:r>
      <w:proofErr w:type="gramStart"/>
      <w:r w:rsidRPr="00C52224">
        <w:rPr>
          <w:rFonts w:ascii="Times New Roman Tj" w:hAnsi="Times New Roman Tj"/>
        </w:rPr>
        <w:t>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бо</w:t>
      </w:r>
      <w:proofErr w:type="gramEnd"/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об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реаксия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дохил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шуда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гидроксидњои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дар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об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њалшаванда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њосил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мекунад</w:t>
      </w:r>
      <w:r w:rsidR="005B1FF1" w:rsidRPr="00C52224">
        <w:rPr>
          <w:rFonts w:ascii="Times New Roman Tj" w:hAnsi="Times New Roman Tj"/>
          <w:lang w:val="en-US"/>
        </w:rPr>
        <w:t>?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Си</w:t>
      </w:r>
      <w:r w:rsidR="00620EB7" w:rsidRPr="00C52224">
        <w:rPr>
          <w:rFonts w:ascii="Times New Roman Tj" w:hAnsi="Times New Roman Tj"/>
          <w:lang w:val="en-US"/>
        </w:rPr>
        <w:t>, Zn, Na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 xml:space="preserve">Fe, </w:t>
      </w:r>
      <w:r w:rsidR="00620EB7" w:rsidRPr="00C52224">
        <w:rPr>
          <w:rFonts w:ascii="Times New Roman Tj" w:hAnsi="Times New Roman Tj"/>
        </w:rPr>
        <w:t>Си</w:t>
      </w:r>
      <w:r w:rsidR="00620EB7" w:rsidRPr="00C52224">
        <w:rPr>
          <w:rFonts w:ascii="Times New Roman Tj" w:hAnsi="Times New Roman Tj"/>
          <w:lang w:val="en-US"/>
        </w:rPr>
        <w:t>, Pb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 xml:space="preserve">Na, </w:t>
      </w:r>
      <w:r w:rsidR="00620EB7" w:rsidRPr="00C52224">
        <w:rPr>
          <w:rFonts w:ascii="Times New Roman Tj" w:hAnsi="Times New Roman Tj"/>
        </w:rPr>
        <w:t>К</w:t>
      </w:r>
      <w:r w:rsidR="00620EB7" w:rsidRPr="00C52224">
        <w:rPr>
          <w:rFonts w:ascii="Times New Roman Tj" w:hAnsi="Times New Roman Tj"/>
          <w:lang w:val="en-US"/>
        </w:rPr>
        <w:t>, Li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Mg, Li, Bi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Ba, Zn, Sb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221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Формулаи пероксиди гидрогенро нависед ва валентнокии оксигенро дар он муайян намоед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04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-2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222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Валенти фосфорро дар дигидрофосфати калсий муайян намоед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223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Муодилаи реаксияи байни гидроксиди мис ва кислотаи нитратро нависед ва массаи молекулавии намаки миёнаи њосилшударо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А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.188</w:t>
      </w:r>
      <w:r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64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331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224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Њангоми якчоя гудохтани оксиди алюминий ва гидроксиди натрий кадом модда хосил мешавад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Na3AlO3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NaAlO2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proofErr w:type="gramStart"/>
      <w:r w:rsidR="00620EB7" w:rsidRPr="00C52224">
        <w:rPr>
          <w:rFonts w:ascii="Times New Roman Tj" w:hAnsi="Times New Roman Tj"/>
          <w:lang w:val="en-US"/>
        </w:rPr>
        <w:t>A1(</w:t>
      </w:r>
      <w:proofErr w:type="gramEnd"/>
      <w:r w:rsidR="00620EB7" w:rsidRPr="00C52224">
        <w:rPr>
          <w:rFonts w:ascii="Times New Roman Tj" w:hAnsi="Times New Roman Tj"/>
          <w:lang w:val="en-US"/>
        </w:rPr>
        <w:t>OH</w:t>
      </w:r>
      <w:r w:rsidR="005B1FF1"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3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Na2O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proofErr w:type="gramStart"/>
      <w:r w:rsidR="00620EB7" w:rsidRPr="00C52224">
        <w:rPr>
          <w:rFonts w:ascii="Times New Roman Tj" w:hAnsi="Times New Roman Tj"/>
          <w:lang w:val="en-US"/>
        </w:rPr>
        <w:t>NaAl(</w:t>
      </w:r>
      <w:proofErr w:type="gramEnd"/>
      <w:r w:rsidR="00620EB7" w:rsidRPr="00C52224">
        <w:rPr>
          <w:rFonts w:ascii="Times New Roman Tj" w:hAnsi="Times New Roman Tj"/>
          <w:lang w:val="en-US"/>
        </w:rPr>
        <w:t>OH</w:t>
      </w:r>
      <w:r w:rsidR="005B1FF1"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4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225</w:t>
      </w:r>
      <w:r w:rsidR="00620EB7" w:rsidRPr="00C52224">
        <w:rPr>
          <w:rFonts w:ascii="Times New Roman Tj" w:hAnsi="Times New Roman Tj"/>
        </w:rPr>
        <w:t xml:space="preserve">. 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Оксидеро, ки танњо хосияти асосї зохир мекунад, нишон дињ</w:t>
      </w:r>
      <w:proofErr w:type="gramStart"/>
      <w:r w:rsidRPr="00C52224">
        <w:rPr>
          <w:rFonts w:ascii="Times New Roman Tj" w:hAnsi="Times New Roman Tj"/>
        </w:rPr>
        <w:t>ед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Оксиди алюминий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Оксиди натрий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Оксиди фосфор (V</w:t>
      </w:r>
      <w:r w:rsidR="005B1FF1" w:rsidRPr="00C52224">
        <w:rPr>
          <w:rFonts w:ascii="Times New Roman Tj" w:hAnsi="Times New Roman Tj"/>
        </w:rPr>
        <w:t>);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Оксиди оњан (Ш</w:t>
      </w:r>
      <w:r w:rsidR="005B1FF1" w:rsidRPr="00C52224">
        <w:rPr>
          <w:rFonts w:ascii="Times New Roman Tj" w:hAnsi="Times New Roman Tj"/>
        </w:rPr>
        <w:t>);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Е. Оксиди силитсий</w:t>
      </w:r>
      <w:r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226</w:t>
      </w:r>
      <w:r w:rsidR="00F6195F" w:rsidRPr="00C52224">
        <w:rPr>
          <w:rFonts w:ascii="Times New Roman Tj" w:hAnsi="Times New Roman Tj"/>
        </w:rPr>
        <w:t>.</w:t>
      </w:r>
    </w:p>
    <w:p w:rsidR="00620EB7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Реаксияи зеринро бо усули бала</w:t>
      </w:r>
      <w:r w:rsidR="0088604C" w:rsidRPr="00C52224">
        <w:rPr>
          <w:rFonts w:ascii="Times New Roman Tj" w:hAnsi="Times New Roman Tj"/>
        </w:rPr>
        <w:t>нси электронї баробар кунед ва</w:t>
      </w:r>
      <w:r w:rsidRPr="00C52224">
        <w:rPr>
          <w:rFonts w:ascii="Times New Roman Tj" w:hAnsi="Times New Roman Tj"/>
        </w:rPr>
        <w:t xml:space="preserve"> коэффисиенти назди оксидкунандаро нишон дињед.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 xml:space="preserve">Na2SO3 + KMnO4 + H2SO4 </w:t>
      </w:r>
      <w:r w:rsidRPr="00C52224">
        <w:rPr>
          <w:rFonts w:ascii="Times New Roman Tj" w:hAnsi="Times New Roman Tj"/>
        </w:rPr>
        <w:object w:dxaOrig="300" w:dyaOrig="220">
          <v:shape id="_x0000_i1032" type="#_x0000_t75" style="width:14.25pt;height:11.25pt" o:ole="">
            <v:imagedata r:id="rId13" o:title=""/>
          </v:shape>
          <o:OLEObject Type="Embed" ProgID="Equation.3" ShapeID="_x0000_i1032" DrawAspect="Content" ObjectID="_1795415377" r:id="rId22"/>
        </w:objec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hAnsi="Times New Roman Tj"/>
          <w:lang w:val="en-US"/>
        </w:rPr>
        <w:t>Na2SO4 + MnSO4 + K2SO4 + H2O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2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eastAsia="SymbolMT" w:hAnsi="Times New Roman Tj"/>
          <w:lang w:val="en-US"/>
        </w:rPr>
        <w:t>3</w:t>
      </w:r>
      <w:r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4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5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1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7640F8" w:rsidRPr="00C52224">
        <w:rPr>
          <w:rFonts w:ascii="Times New Roman Tj" w:hAnsi="Times New Roman Tj"/>
          <w:lang w:val="en-US"/>
        </w:rPr>
        <w:t>227</w:t>
      </w:r>
      <w:r w:rsidR="00F6195F" w:rsidRPr="00C52224">
        <w:rPr>
          <w:rFonts w:ascii="Times New Roman Tj" w:hAnsi="Times New Roman Tj"/>
          <w:lang w:val="en-US"/>
        </w:rPr>
        <w:t>.</w:t>
      </w:r>
    </w:p>
    <w:p w:rsidR="00620EB7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Реаксияи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зеринро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усули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баланси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электронї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баробар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кунед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ва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коэффисиенти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назди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барќароркунандаро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нишон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дињед</w:t>
      </w:r>
      <w:r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 xml:space="preserve">FeSO4 + KMnO4 + H2SO4 </w:t>
      </w:r>
      <w:r w:rsidRPr="00C52224">
        <w:rPr>
          <w:rFonts w:ascii="Times New Roman Tj" w:hAnsi="Times New Roman Tj"/>
        </w:rPr>
        <w:object w:dxaOrig="300" w:dyaOrig="220">
          <v:shape id="_x0000_i1033" type="#_x0000_t75" style="width:14.25pt;height:11.25pt" o:ole="">
            <v:imagedata r:id="rId15" o:title=""/>
          </v:shape>
          <o:OLEObject Type="Embed" ProgID="Equation.3" ShapeID="_x0000_i1033" DrawAspect="Content" ObjectID="_1795415378" r:id="rId23"/>
        </w:objec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proofErr w:type="gramStart"/>
      <w:r w:rsidRPr="00C52224">
        <w:rPr>
          <w:rFonts w:ascii="Times New Roman Tj" w:hAnsi="Times New Roman Tj"/>
          <w:lang w:val="en-US"/>
        </w:rPr>
        <w:t>Fe2(</w:t>
      </w:r>
      <w:proofErr w:type="gramEnd"/>
      <w:r w:rsidRPr="00C52224">
        <w:rPr>
          <w:rFonts w:ascii="Times New Roman Tj" w:hAnsi="Times New Roman Tj"/>
          <w:lang w:val="en-US"/>
        </w:rPr>
        <w:t>SO4</w:t>
      </w:r>
      <w:r w:rsidR="005B1FF1" w:rsidRPr="00C52224">
        <w:rPr>
          <w:rFonts w:ascii="Times New Roman Tj" w:hAnsi="Times New Roman Tj"/>
          <w:lang w:val="en-US"/>
        </w:rPr>
        <w:t xml:space="preserve">) </w:t>
      </w:r>
      <w:r w:rsidRPr="00C52224">
        <w:rPr>
          <w:rFonts w:ascii="Times New Roman Tj" w:hAnsi="Times New Roman Tj"/>
          <w:lang w:val="en-US"/>
        </w:rPr>
        <w:t>3 + K2SO4 + MnSO4 + H2O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6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eastAsia="SymbolMT" w:hAnsi="Times New Roman Tj"/>
          <w:lang w:val="en-US"/>
        </w:rPr>
        <w:t>10</w:t>
      </w:r>
      <w:r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8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5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2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7640F8" w:rsidRPr="00C52224">
        <w:rPr>
          <w:rFonts w:ascii="Times New Roman Tj" w:hAnsi="Times New Roman Tj"/>
          <w:lang w:val="en-US"/>
        </w:rPr>
        <w:t>228</w:t>
      </w:r>
      <w:r w:rsidR="00F6195F" w:rsidRPr="00C52224">
        <w:rPr>
          <w:rFonts w:ascii="Times New Roman Tj" w:hAnsi="Times New Roman Tj"/>
          <w:lang w:val="en-US"/>
        </w:rPr>
        <w:t>.</w:t>
      </w:r>
    </w:p>
    <w:p w:rsidR="00620EB7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Реаксияи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зеринро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усули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нимреаксия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баробар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кунед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ва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коэффисиенти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назди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барќароркунандаро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нишон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дињед</w:t>
      </w:r>
      <w:r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 xml:space="preserve">KClO3 + HCl </w:t>
      </w:r>
      <w:r w:rsidRPr="00C52224">
        <w:rPr>
          <w:rFonts w:ascii="Times New Roman Tj" w:hAnsi="Times New Roman Tj"/>
        </w:rPr>
        <w:object w:dxaOrig="300" w:dyaOrig="220">
          <v:shape id="_x0000_i1034" type="#_x0000_t75" style="width:14.25pt;height:11.25pt" o:ole="">
            <v:imagedata r:id="rId17" o:title=""/>
          </v:shape>
          <o:OLEObject Type="Embed" ProgID="Equation.3" ShapeID="_x0000_i1034" DrawAspect="Content" ObjectID="_1795415379" r:id="rId24"/>
        </w:objec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hAnsi="Times New Roman Tj"/>
          <w:lang w:val="en-US"/>
        </w:rPr>
        <w:t>KCl + Cl2 + H2O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8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2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@</w:t>
      </w:r>
      <w:r w:rsidR="007640F8" w:rsidRPr="00C52224">
        <w:rPr>
          <w:rFonts w:ascii="Times New Roman Tj" w:hAnsi="Times New Roman Tj"/>
        </w:rPr>
        <w:t>229</w:t>
      </w:r>
      <w:r w:rsidR="00F6195F" w:rsidRPr="00C52224">
        <w:rPr>
          <w:rFonts w:ascii="Times New Roman Tj" w:hAnsi="Times New Roman Tj"/>
        </w:rPr>
        <w:t>.</w:t>
      </w:r>
    </w:p>
    <w:p w:rsidR="00620EB7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Реаксияи зеринро бо усули нимреаксия баробар кунед ва коэффисиенти назди обро нишон дињед.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К</w:t>
      </w:r>
      <w:r w:rsidRPr="00C52224">
        <w:rPr>
          <w:rFonts w:ascii="Times New Roman Tj" w:hAnsi="Times New Roman Tj"/>
          <w:lang w:val="en-US"/>
        </w:rPr>
        <w:t xml:space="preserve">2S + </w:t>
      </w:r>
      <w:r w:rsidRPr="00C52224">
        <w:rPr>
          <w:rFonts w:ascii="Times New Roman Tj" w:hAnsi="Times New Roman Tj"/>
        </w:rPr>
        <w:t>К</w:t>
      </w:r>
      <w:r w:rsidRPr="00C52224">
        <w:rPr>
          <w:rFonts w:ascii="Times New Roman Tj" w:hAnsi="Times New Roman Tj"/>
          <w:lang w:val="en-US"/>
        </w:rPr>
        <w:t>2</w:t>
      </w:r>
      <w:r w:rsidRPr="00C52224">
        <w:rPr>
          <w:rFonts w:ascii="Times New Roman Tj" w:hAnsi="Times New Roman Tj"/>
        </w:rPr>
        <w:t>С</w:t>
      </w:r>
      <w:r w:rsidRPr="00C52224">
        <w:rPr>
          <w:rFonts w:ascii="Times New Roman Tj" w:hAnsi="Times New Roman Tj"/>
          <w:lang w:val="en-US"/>
        </w:rPr>
        <w:t>r2</w:t>
      </w:r>
      <w:r w:rsidRPr="00C52224">
        <w:rPr>
          <w:rFonts w:ascii="Times New Roman Tj" w:hAnsi="Times New Roman Tj"/>
        </w:rPr>
        <w:t>О</w:t>
      </w:r>
      <w:r w:rsidRPr="00C52224">
        <w:rPr>
          <w:rFonts w:ascii="Times New Roman Tj" w:hAnsi="Times New Roman Tj"/>
          <w:lang w:val="en-US"/>
        </w:rPr>
        <w:t>7 + H2SO4</w:t>
      </w:r>
      <w:r w:rsidRPr="00C52224">
        <w:rPr>
          <w:rFonts w:ascii="Times New Roman Tj" w:hAnsi="Times New Roman Tj"/>
        </w:rPr>
        <w:object w:dxaOrig="300" w:dyaOrig="220">
          <v:shape id="_x0000_i1035" type="#_x0000_t75" style="width:14.25pt;height:11.25pt" o:ole="">
            <v:imagedata r:id="rId19" o:title=""/>
          </v:shape>
          <o:OLEObject Type="Embed" ProgID="Equation.3" ShapeID="_x0000_i1035" DrawAspect="Content" ObjectID="_1795415380" r:id="rId25"/>
        </w:object>
      </w:r>
      <w:r w:rsidRPr="00C52224">
        <w:rPr>
          <w:rFonts w:ascii="Times New Roman Tj" w:hAnsi="Times New Roman Tj"/>
          <w:lang w:val="en-US"/>
        </w:rPr>
        <w:t xml:space="preserve"> S + </w:t>
      </w:r>
      <w:r w:rsidRPr="00C52224">
        <w:rPr>
          <w:rFonts w:ascii="Times New Roman Tj" w:hAnsi="Times New Roman Tj"/>
        </w:rPr>
        <w:t>С</w:t>
      </w:r>
      <w:r w:rsidRPr="00C52224">
        <w:rPr>
          <w:rFonts w:ascii="Times New Roman Tj" w:hAnsi="Times New Roman Tj"/>
          <w:lang w:val="en-US"/>
        </w:rPr>
        <w:t>r2(SO4</w:t>
      </w:r>
      <w:r w:rsidR="005B1FF1" w:rsidRPr="00C52224">
        <w:rPr>
          <w:rFonts w:ascii="Times New Roman Tj" w:hAnsi="Times New Roman Tj"/>
          <w:lang w:val="en-US"/>
        </w:rPr>
        <w:t xml:space="preserve">) </w:t>
      </w:r>
      <w:r w:rsidRPr="00C52224">
        <w:rPr>
          <w:rFonts w:ascii="Times New Roman Tj" w:hAnsi="Times New Roman Tj"/>
          <w:lang w:val="en-US"/>
        </w:rPr>
        <w:t xml:space="preserve">3+ </w:t>
      </w:r>
      <w:r w:rsidRPr="00C52224">
        <w:rPr>
          <w:rFonts w:ascii="Times New Roman Tj" w:hAnsi="Times New Roman Tj"/>
        </w:rPr>
        <w:t>К</w:t>
      </w:r>
      <w:r w:rsidRPr="00C52224">
        <w:rPr>
          <w:rFonts w:ascii="Times New Roman Tj" w:hAnsi="Times New Roman Tj"/>
          <w:lang w:val="en-US"/>
        </w:rPr>
        <w:t>2SO4+ H2O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3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eastAsia="SymbolMT" w:hAnsi="Times New Roman Tj"/>
          <w:lang w:val="en-US"/>
        </w:rPr>
        <w:t>2</w:t>
      </w:r>
      <w:r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6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7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1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7640F8" w:rsidRPr="00C52224">
        <w:rPr>
          <w:rFonts w:ascii="Times New Roman Tj" w:hAnsi="Times New Roman Tj"/>
          <w:lang w:val="en-US"/>
        </w:rPr>
        <w:t>230</w:t>
      </w:r>
      <w:r w:rsidR="00F6195F" w:rsidRPr="00C52224">
        <w:rPr>
          <w:rFonts w:ascii="Times New Roman Tj" w:hAnsi="Times New Roman Tj"/>
          <w:lang w:val="en-US"/>
        </w:rPr>
        <w:t>.</w:t>
      </w:r>
    </w:p>
    <w:p w:rsidR="00620EB7" w:rsidRPr="00C52224" w:rsidRDefault="00620EB7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eastAsia="SymbolMT" w:hAnsi="Times New Roman Tj"/>
        </w:rPr>
        <w:t>Чандтои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реаксияњои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дар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зер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овардашуда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реаксияи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proofErr w:type="gramStart"/>
      <w:r w:rsidRPr="00C52224">
        <w:rPr>
          <w:rFonts w:ascii="Times New Roman Tj" w:eastAsia="SymbolMT" w:hAnsi="Times New Roman Tj"/>
        </w:rPr>
        <w:t>оксиду</w:t>
      </w:r>
      <w:r w:rsidRPr="00C52224">
        <w:rPr>
          <w:rFonts w:ascii="Times New Roman Tj" w:eastAsia="SymbolMT" w:hAnsi="Times New Roman Tj"/>
          <w:lang w:val="en-US"/>
        </w:rPr>
        <w:t>-</w:t>
      </w:r>
      <w:r w:rsidRPr="00C52224">
        <w:rPr>
          <w:rFonts w:ascii="Times New Roman Tj" w:eastAsia="SymbolMT" w:hAnsi="Times New Roman Tj"/>
        </w:rPr>
        <w:t>бар</w:t>
      </w:r>
      <w:proofErr w:type="gramEnd"/>
      <w:r w:rsidRPr="00C52224">
        <w:rPr>
          <w:rFonts w:ascii="Times New Roman Tj" w:eastAsia="SymbolMT" w:hAnsi="Times New Roman Tj"/>
        </w:rPr>
        <w:t>ќароршавианд</w:t>
      </w:r>
      <w:r w:rsidRPr="00C52224">
        <w:rPr>
          <w:rFonts w:ascii="Times New Roman Tj" w:eastAsia="SymbolMT" w:hAnsi="Times New Roman Tj"/>
          <w:lang w:val="en-US"/>
        </w:rPr>
        <w:t>?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pict>
          <v:shape id="Рисунок 21" o:spid="_x0000_i1036" type="#_x0000_t75" style="width:208.5pt;height:67.5pt;visibility:visible">
            <v:imagedata r:id="rId21" o:title="" cropbottom="112f"/>
          </v:shape>
        </w:pic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0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2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231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eastAsia="SymbolMT" w:hAnsi="Times New Roman Tj"/>
        </w:rPr>
        <w:t xml:space="preserve">Реаксияи зеринро баробар кунед ва коэфисенти назди обро нишон дињед. </w:t>
      </w:r>
      <w:r w:rsidRPr="00C52224">
        <w:rPr>
          <w:rFonts w:ascii="Times New Roman Tj" w:hAnsi="Times New Roman Tj"/>
          <w:lang w:val="en-US"/>
        </w:rPr>
        <w:t>Na2SO3+KMnO4 +H2SO4=Na2SO4 +MnSO4 +K2SO4 +H2O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5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eastAsia="SymbolMT" w:hAnsi="Times New Roman Tj"/>
          <w:lang w:val="en-US"/>
        </w:rPr>
        <w:t>2</w:t>
      </w:r>
      <w:r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1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4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3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7640F8" w:rsidRPr="00C52224">
        <w:rPr>
          <w:rFonts w:ascii="Times New Roman Tj" w:hAnsi="Times New Roman Tj"/>
          <w:lang w:val="en-US"/>
        </w:rPr>
        <w:t>232</w:t>
      </w:r>
      <w:r w:rsidR="00F6195F"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Чандтои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моддањои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дар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зер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овардашуда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танњо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хосияти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оксидкунандагиро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зоњир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мекунанд</w:t>
      </w:r>
      <w:r w:rsidRPr="00C52224">
        <w:rPr>
          <w:rFonts w:ascii="Times New Roman Tj" w:eastAsia="SymbolMT" w:hAnsi="Times New Roman Tj"/>
          <w:lang w:val="en-US"/>
        </w:rPr>
        <w:t xml:space="preserve">. </w:t>
      </w:r>
      <w:r w:rsidRPr="00C52224">
        <w:rPr>
          <w:rFonts w:ascii="Times New Roman Tj" w:eastAsia="SymbolMT" w:hAnsi="Times New Roman Tj"/>
        </w:rPr>
        <w:t>Сl2O7, SO3, Н2Сr2О7,</w:t>
      </w:r>
      <w:r w:rsidR="004952CF" w:rsidRPr="00C52224">
        <w:rPr>
          <w:rFonts w:ascii="Times New Roman Tj" w:eastAsia="SymbolMT" w:hAnsi="Times New Roman Tj"/>
        </w:rPr>
        <w:t xml:space="preserve"> </w:t>
      </w:r>
      <w:r w:rsidRPr="00C52224">
        <w:rPr>
          <w:rFonts w:ascii="Times New Roman Tj" w:eastAsia="SymbolMT" w:hAnsi="Times New Roman Tj"/>
        </w:rPr>
        <w:t>НМnО7,</w:t>
      </w:r>
      <w:r w:rsidR="005B1FF1" w:rsidRPr="00C52224">
        <w:rPr>
          <w:rFonts w:ascii="Times New Roman Tj" w:eastAsia="SymbolMT" w:hAnsi="Times New Roman Tj"/>
        </w:rPr>
        <w:t xml:space="preserve"> </w:t>
      </w:r>
      <w:r w:rsidRPr="00C52224">
        <w:rPr>
          <w:rFonts w:ascii="Times New Roman Tj" w:eastAsia="SymbolMT" w:hAnsi="Times New Roman Tj"/>
        </w:rPr>
        <w:t>МnО2, Н2О2, NН3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2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4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233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Чандтои моддањои дар зер овардашуда танњо хосияти барќароркунандагиро зоњир мекунанд. Сl2O7, SO3, Н2Сr2О7, НМnО7, МnО2, Н</w:t>
      </w:r>
      <w:proofErr w:type="gramStart"/>
      <w:r w:rsidRPr="00C52224">
        <w:rPr>
          <w:rFonts w:ascii="Times New Roman Tj" w:eastAsia="SymbolMT" w:hAnsi="Times New Roman Tj"/>
        </w:rPr>
        <w:t>I</w:t>
      </w:r>
      <w:proofErr w:type="gramEnd"/>
      <w:r w:rsidRPr="00C52224">
        <w:rPr>
          <w:rFonts w:ascii="Times New Roman Tj" w:eastAsia="SymbolMT" w:hAnsi="Times New Roman Tj"/>
        </w:rPr>
        <w:t>, NН3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4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2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234</w:t>
      </w:r>
      <w:r w:rsidR="00F6195F" w:rsidRPr="00C52224">
        <w:rPr>
          <w:rFonts w:ascii="Times New Roman Tj" w:hAnsi="Times New Roman Tj"/>
        </w:rPr>
        <w:t>.</w:t>
      </w:r>
    </w:p>
    <w:p w:rsidR="00620EB7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 xml:space="preserve">Реаксияи зеринро </w:t>
      </w:r>
      <w:proofErr w:type="gramStart"/>
      <w:r w:rsidRPr="00C52224">
        <w:rPr>
          <w:rFonts w:ascii="Times New Roman Tj" w:eastAsia="SymbolMT" w:hAnsi="Times New Roman Tj"/>
        </w:rPr>
        <w:t>ба</w:t>
      </w:r>
      <w:proofErr w:type="gramEnd"/>
      <w:r w:rsidRPr="00C52224">
        <w:rPr>
          <w:rFonts w:ascii="Times New Roman Tj" w:eastAsia="SymbolMT" w:hAnsi="Times New Roman Tj"/>
        </w:rPr>
        <w:t xml:space="preserve"> охир расонед ва коэффисиенти назди оксидкунандаро нишон дињед.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С</w:t>
      </w:r>
      <w:r w:rsidRPr="00C52224">
        <w:rPr>
          <w:rFonts w:ascii="Times New Roman Tj" w:hAnsi="Times New Roman Tj"/>
          <w:lang w:val="en-US"/>
        </w:rPr>
        <w:t xml:space="preserve">l2 + H2S + </w:t>
      </w:r>
      <w:r w:rsidRPr="00C52224">
        <w:rPr>
          <w:rFonts w:ascii="Times New Roman Tj" w:hAnsi="Times New Roman Tj"/>
        </w:rPr>
        <w:t>Н</w:t>
      </w:r>
      <w:r w:rsidRPr="00C52224">
        <w:rPr>
          <w:rFonts w:ascii="Times New Roman Tj" w:hAnsi="Times New Roman Tj"/>
          <w:lang w:val="en-US"/>
        </w:rPr>
        <w:t>2O=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1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eastAsia="SymbolMT" w:hAnsi="Times New Roman Tj"/>
          <w:lang w:val="en-US"/>
        </w:rPr>
        <w:t>4</w:t>
      </w:r>
      <w:r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2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4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5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235</w:t>
      </w:r>
      <w:r w:rsidR="00B02FC6" w:rsidRPr="00C52224">
        <w:rPr>
          <w:rFonts w:ascii="Times New Roman Tj" w:hAnsi="Times New Roman Tj"/>
        </w:rPr>
        <w:t>.</w:t>
      </w:r>
      <w:r w:rsidR="00620EB7" w:rsidRPr="00C52224">
        <w:rPr>
          <w:rFonts w:ascii="Times New Roman Tj" w:eastAsia="SymbolMT" w:hAnsi="Times New Roman Tj"/>
        </w:rPr>
        <w:t>Реаксияи байни мис ва кислотаи нитрати серобро (бенињоят сероб</w:t>
      </w:r>
      <w:r w:rsidRPr="00C52224">
        <w:rPr>
          <w:rFonts w:ascii="Times New Roman Tj" w:eastAsia="SymbolMT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нависед ва шумораи атомњои нитрогенро дар ин реаксия нишон дињ</w:t>
      </w:r>
      <w:proofErr w:type="gramStart"/>
      <w:r w:rsidR="00620EB7" w:rsidRPr="00C52224">
        <w:rPr>
          <w:rFonts w:ascii="Times New Roman Tj" w:eastAsia="SymbolMT" w:hAnsi="Times New Roman Tj"/>
        </w:rPr>
        <w:t>ед</w:t>
      </w:r>
      <w:proofErr w:type="gramEnd"/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15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30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204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144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18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236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lastRenderedPageBreak/>
        <w:t>Ба мањлули йодиди калий дар муњити кислотагї 200 см3 мањлули 0,6 н – и дихромати калий илова карда шуд. Њисоб кунед, ки чанд грамм йод људо мешавад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15,24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30,15 г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20 г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14,12г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10,17г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7640F8" w:rsidRPr="00C52224">
        <w:rPr>
          <w:rFonts w:ascii="Times New Roman Tj" w:hAnsi="Times New Roman Tj"/>
        </w:rPr>
        <w:t>237</w:t>
      </w:r>
      <w:r w:rsidR="00F6195F" w:rsidRPr="00C52224">
        <w:rPr>
          <w:rFonts w:ascii="Times New Roman Tj" w:hAnsi="Times New Roman Tj"/>
        </w:rPr>
        <w:t>.</w:t>
      </w:r>
    </w:p>
    <w:p w:rsidR="00620EB7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Реаксияи зеринро бо усули баланси электронї баробар кунед ва коэффисиенти назди оксидкунандаро нишон дињед.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SnCl2 + K2Cr2O7+ H2SO4= SnCl4+</w:t>
      </w:r>
      <w:proofErr w:type="gramStart"/>
      <w:r w:rsidRPr="00C52224">
        <w:rPr>
          <w:rFonts w:ascii="Times New Roman Tj" w:hAnsi="Times New Roman Tj"/>
          <w:lang w:val="en-US"/>
        </w:rPr>
        <w:t>Sn(</w:t>
      </w:r>
      <w:proofErr w:type="gramEnd"/>
      <w:r w:rsidRPr="00C52224">
        <w:rPr>
          <w:rFonts w:ascii="Times New Roman Tj" w:hAnsi="Times New Roman Tj"/>
          <w:lang w:val="en-US"/>
        </w:rPr>
        <w:t>SO4</w:t>
      </w:r>
      <w:r w:rsidR="005B1FF1" w:rsidRPr="00C52224">
        <w:rPr>
          <w:rFonts w:ascii="Times New Roman Tj" w:hAnsi="Times New Roman Tj"/>
          <w:lang w:val="en-US"/>
        </w:rPr>
        <w:t xml:space="preserve">) </w:t>
      </w:r>
      <w:r w:rsidRPr="00C52224">
        <w:rPr>
          <w:rFonts w:ascii="Times New Roman Tj" w:hAnsi="Times New Roman Tj"/>
          <w:lang w:val="en-US"/>
        </w:rPr>
        <w:t>2+ Cr2(SO4</w:t>
      </w:r>
      <w:r w:rsidR="005B1FF1" w:rsidRPr="00C52224">
        <w:rPr>
          <w:rFonts w:ascii="Times New Roman Tj" w:hAnsi="Times New Roman Tj"/>
          <w:lang w:val="en-US"/>
        </w:rPr>
        <w:t xml:space="preserve">) </w:t>
      </w:r>
      <w:r w:rsidRPr="00C52224">
        <w:rPr>
          <w:rFonts w:ascii="Times New Roman Tj" w:hAnsi="Times New Roman Tj"/>
          <w:lang w:val="en-US"/>
        </w:rPr>
        <w:t>3+ K2SO4+ H2</w:t>
      </w:r>
      <w:r w:rsidRPr="00C52224">
        <w:rPr>
          <w:rFonts w:ascii="Times New Roman Tj" w:hAnsi="Times New Roman Tj"/>
        </w:rPr>
        <w:t>О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5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eastAsia="SymbolMT" w:hAnsi="Times New Roman Tj"/>
          <w:lang w:val="en-US"/>
        </w:rPr>
        <w:t>3</w:t>
      </w:r>
      <w:r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6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4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1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7640F8" w:rsidRPr="00C52224">
        <w:rPr>
          <w:rFonts w:ascii="Times New Roman Tj" w:hAnsi="Times New Roman Tj"/>
          <w:lang w:val="en-US"/>
        </w:rPr>
        <w:t>238</w:t>
      </w:r>
      <w:r w:rsidR="00F6195F" w:rsidRPr="00C52224">
        <w:rPr>
          <w:rFonts w:ascii="Times New Roman Tj" w:hAnsi="Times New Roman Tj"/>
          <w:lang w:val="en-US"/>
        </w:rPr>
        <w:t>.</w:t>
      </w:r>
    </w:p>
    <w:p w:rsidR="00620EB7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Реаксияи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зеринро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баробар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кунед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ва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коэффисиенти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назди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моддаи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газшаклро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нишон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дињед</w:t>
      </w:r>
      <w:r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As2S3 + HNO3 +H2O = H3AsO4 + H2SO4 + NO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9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7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eastAsia="SymbolMT" w:hAnsi="Times New Roman Tj"/>
        </w:rPr>
        <w:t>С. 28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30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239</w:t>
      </w:r>
      <w:r w:rsidR="00F6195F" w:rsidRPr="00C52224">
        <w:rPr>
          <w:rFonts w:ascii="Times New Roman Tj" w:hAnsi="Times New Roman Tj"/>
        </w:rPr>
        <w:t>.</w:t>
      </w:r>
    </w:p>
    <w:p w:rsidR="00620EB7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 xml:space="preserve">Реаксияи зеринро баробар кунед ва коэффисиенти назди </w:t>
      </w:r>
      <w:r w:rsidRPr="00C52224">
        <w:rPr>
          <w:rFonts w:ascii="Times New Roman Tj" w:hAnsi="Times New Roman Tj"/>
        </w:rPr>
        <w:t>оксидкунандаро</w:t>
      </w:r>
      <w:r w:rsidRPr="00C52224">
        <w:rPr>
          <w:rFonts w:ascii="Times New Roman Tj" w:eastAsia="SymbolMT" w:hAnsi="Times New Roman Tj"/>
        </w:rPr>
        <w:t xml:space="preserve"> нишон дињед.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АgNО3+РН3 +</w:t>
      </w:r>
      <w:r w:rsidRPr="00C52224">
        <w:rPr>
          <w:rFonts w:ascii="Times New Roman Tj" w:hAnsi="Times New Roman Tj"/>
        </w:rPr>
        <w:t xml:space="preserve"> H2O = </w:t>
      </w:r>
      <w:r w:rsidRPr="00C52224">
        <w:rPr>
          <w:rFonts w:ascii="Times New Roman Tj" w:eastAsia="SymbolMT" w:hAnsi="Times New Roman Tj"/>
        </w:rPr>
        <w:t>А</w:t>
      </w:r>
      <w:proofErr w:type="gramStart"/>
      <w:r w:rsidRPr="00C52224">
        <w:rPr>
          <w:rFonts w:ascii="Times New Roman Tj" w:eastAsia="SymbolMT" w:hAnsi="Times New Roman Tj"/>
        </w:rPr>
        <w:t>g</w:t>
      </w:r>
      <w:proofErr w:type="gramEnd"/>
      <w:r w:rsidRPr="00C52224">
        <w:rPr>
          <w:rFonts w:ascii="Times New Roman Tj" w:eastAsia="SymbolMT" w:hAnsi="Times New Roman Tj"/>
        </w:rPr>
        <w:t xml:space="preserve"> +</w:t>
      </w:r>
      <w:r w:rsidRPr="00C52224">
        <w:rPr>
          <w:rFonts w:ascii="Times New Roman Tj" w:hAnsi="Times New Roman Tj"/>
        </w:rPr>
        <w:t xml:space="preserve"> H3</w:t>
      </w:r>
      <w:r w:rsidRPr="00C52224">
        <w:rPr>
          <w:rFonts w:ascii="Times New Roman Tj" w:eastAsia="SymbolMT" w:hAnsi="Times New Roman Tj"/>
        </w:rPr>
        <w:t>Р</w:t>
      </w:r>
      <w:r w:rsidRPr="00C52224">
        <w:rPr>
          <w:rFonts w:ascii="Times New Roman Tj" w:hAnsi="Times New Roman Tj"/>
        </w:rPr>
        <w:t xml:space="preserve"> O4+ HNO3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4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3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2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8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240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Њангоми бо њам таъсир намудани</w:t>
      </w:r>
      <w:r w:rsidR="005B1FF1" w:rsidRPr="00C52224">
        <w:rPr>
          <w:rFonts w:ascii="Times New Roman Tj" w:hAnsi="Times New Roman Tj"/>
        </w:rPr>
        <w:t xml:space="preserve"> </w:t>
      </w:r>
      <w:proofErr w:type="gramStart"/>
      <w:r w:rsidRPr="00C52224">
        <w:rPr>
          <w:rFonts w:ascii="Times New Roman Tj" w:hAnsi="Times New Roman Tj"/>
        </w:rPr>
        <w:t>0,5</w:t>
      </w:r>
      <w:proofErr w:type="gramEnd"/>
      <w:r w:rsidRPr="00C52224">
        <w:rPr>
          <w:rFonts w:ascii="Times New Roman Tj" w:hAnsi="Times New Roman Tj"/>
        </w:rPr>
        <w:t xml:space="preserve"> мол натрий ва об 4,2 л гидроген (дар ш. н.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хориљ шуд. Баромади амалии газро њисоб кунед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80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241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Хроми металлиро бо усули барќарор намудани Cr2O3 бо алюминий њосил мекунанд. Массаи хромеро ёбед, ки њангоми барќарор намудани 228 г оксиди он њосил мешавад, агар баромади амалї 95 % - ро ташкил </w:t>
      </w:r>
      <w:proofErr w:type="gramStart"/>
      <w:r w:rsidRPr="00C52224">
        <w:rPr>
          <w:rFonts w:ascii="Times New Roman Tj" w:hAnsi="Times New Roman Tj"/>
        </w:rPr>
        <w:t>дињад</w:t>
      </w:r>
      <w:proofErr w:type="gramEnd"/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178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197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200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242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Муайян намоед, ки барои њосил намудани 3 л оксиди сулфур (IV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(дар ш. н.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 xml:space="preserve">чанд грамм мис бояд бо кислотаи сулфати консентронида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реаксия дохил шавад. Баромади мањсули реаксия 90 %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7.5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8.7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9.5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2.9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243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 xml:space="preserve">Ба мањлуле, ки 4,1 г хлориди калсий дорад 4,1 г фосфати натрий илова намуданд. Массаи тагшони њосилшударо њисоб кунед агар баромади мањсули реаксия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88 % баробар бошад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3,42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3,9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3,82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3,36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3,33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244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Карбонати натрийро бо кислотаи хлорид омехта намуданд. Муайян намоед, ки барои њосил намудани 28,56 л оксиди карбон (IV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 xml:space="preserve">чанд грамм карбонати натрий гирифтан лозим аст. Баромади мањсули реаксия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85 % баробар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342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135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159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245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бо 16,8 г оксиди калсий ба ангишт таъсир намудан чанд </w:t>
      </w:r>
      <w:proofErr w:type="gramStart"/>
      <w:r w:rsidRPr="00C52224">
        <w:rPr>
          <w:rFonts w:ascii="Times New Roman Tj" w:hAnsi="Times New Roman Tj"/>
        </w:rPr>
        <w:t>грам</w:t>
      </w:r>
      <w:proofErr w:type="gramEnd"/>
      <w:r w:rsidRPr="00C52224">
        <w:rPr>
          <w:rFonts w:ascii="Times New Roman Tj" w:hAnsi="Times New Roman Tj"/>
        </w:rPr>
        <w:t xml:space="preserve"> карбиди калсий њосил мешавад. Агар баромади реаксия 80 % - и баромади назарявиро ташкил намояд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14,95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15,36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15,5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16,35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12,15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246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proofErr w:type="gramStart"/>
      <w:r w:rsidRPr="00C52224">
        <w:rPr>
          <w:rFonts w:ascii="Times New Roman Tj" w:hAnsi="Times New Roman Tj"/>
        </w:rPr>
        <w:t>Яке</w:t>
      </w:r>
      <w:proofErr w:type="gramEnd"/>
      <w:r w:rsidRPr="00C52224">
        <w:rPr>
          <w:rFonts w:ascii="Times New Roman Tj" w:hAnsi="Times New Roman Tj"/>
        </w:rPr>
        <w:t xml:space="preserve"> аз равандњои асосии истењсоли нурињои минералї ин њосил намудани аммиак мебошад. Дар замони њозира аммиакро дар натиљаи реаксияи байни нитроген ва гидроген синтез мекунанд. Дар ин раванд </w:t>
      </w:r>
      <w:proofErr w:type="gramStart"/>
      <w:r w:rsidRPr="00C52224">
        <w:rPr>
          <w:rFonts w:ascii="Times New Roman Tj" w:hAnsi="Times New Roman Tj"/>
        </w:rPr>
        <w:t>чанд</w:t>
      </w:r>
      <w:proofErr w:type="gramEnd"/>
      <w:r w:rsidRPr="00C52224">
        <w:rPr>
          <w:rFonts w:ascii="Times New Roman Tj" w:hAnsi="Times New Roman Tj"/>
        </w:rPr>
        <w:t xml:space="preserve"> њаљм аммиак (дар ш. н.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њосил мешавад, агар њаљми ибтидоии гидроген 300 л бошад. Баромади мањсули реаксия 43 % аст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86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474FED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200 л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43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100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120 л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247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тафсонидани 15,8 г перманганати калий 0,896 л оксиген њосил шуд. Баромади мањсули реаксияро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њисоби фоиз муайян намоед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50%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80%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65%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90%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72%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248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Дар натиљаи тафсонидани 250 г оњаксанге, ки дар таркибаш 20 % ѓаш дорад чанд литр оксиди карбон (IV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њосил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22</w:t>
      </w:r>
      <w:proofErr w:type="gramStart"/>
      <w:r w:rsidR="00620EB7" w:rsidRPr="00C52224">
        <w:rPr>
          <w:rFonts w:ascii="Times New Roman Tj" w:hAnsi="Times New Roman Tj"/>
          <w:lang w:val="en-US"/>
        </w:rPr>
        <w:t>,4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11</w:t>
      </w:r>
      <w:proofErr w:type="gramStart"/>
      <w:r w:rsidR="00620EB7" w:rsidRPr="00C52224">
        <w:rPr>
          <w:rFonts w:ascii="Times New Roman Tj" w:hAnsi="Times New Roman Tj"/>
          <w:lang w:val="en-US"/>
        </w:rPr>
        <w:t>,2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5</w:t>
      </w:r>
      <w:proofErr w:type="gramStart"/>
      <w:r w:rsidR="00620EB7" w:rsidRPr="00C52224">
        <w:rPr>
          <w:rFonts w:ascii="Times New Roman Tj" w:hAnsi="Times New Roman Tj"/>
          <w:lang w:val="en-US"/>
        </w:rPr>
        <w:t>,6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44</w:t>
      </w:r>
      <w:proofErr w:type="gramStart"/>
      <w:r w:rsidR="00620EB7" w:rsidRPr="00C52224">
        <w:rPr>
          <w:rFonts w:ascii="Times New Roman Tj" w:hAnsi="Times New Roman Tj"/>
          <w:lang w:val="en-US"/>
        </w:rPr>
        <w:t>,8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67</w:t>
      </w:r>
      <w:proofErr w:type="gramStart"/>
      <w:r w:rsidR="00620EB7" w:rsidRPr="00C52224">
        <w:rPr>
          <w:rFonts w:ascii="Times New Roman Tj" w:hAnsi="Times New Roman Tj"/>
          <w:lang w:val="en-US"/>
        </w:rPr>
        <w:t>,2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B93BDD" w:rsidRPr="00C52224">
        <w:rPr>
          <w:rFonts w:ascii="Times New Roman Tj" w:hAnsi="Times New Roman Tj"/>
          <w:lang w:val="en-US"/>
        </w:rPr>
        <w:t>249</w:t>
      </w:r>
      <w:r w:rsidR="00F6195F"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Массаи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карбонати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калсий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ёфта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шавад</w:t>
      </w:r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ки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дар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натиљаи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аз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мањлули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оњакоб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гузаронидани</w:t>
      </w:r>
      <w:r w:rsidRPr="00C52224">
        <w:rPr>
          <w:rFonts w:ascii="Times New Roman Tj" w:hAnsi="Times New Roman Tj"/>
          <w:lang w:val="en-US"/>
        </w:rPr>
        <w:t xml:space="preserve"> 30 </w:t>
      </w:r>
      <w:r w:rsidRPr="00C52224">
        <w:rPr>
          <w:rFonts w:ascii="Times New Roman Tj" w:hAnsi="Times New Roman Tj"/>
        </w:rPr>
        <w:t>г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гази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карбонате</w:t>
      </w:r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ки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дар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таркибаш</w:t>
      </w:r>
      <w:r w:rsidRPr="00C52224">
        <w:rPr>
          <w:rFonts w:ascii="Times New Roman Tj" w:hAnsi="Times New Roman Tj"/>
          <w:lang w:val="en-US"/>
        </w:rPr>
        <w:t xml:space="preserve"> 8 % </w:t>
      </w:r>
      <w:r w:rsidRPr="00C52224">
        <w:rPr>
          <w:rFonts w:ascii="Times New Roman Tj" w:hAnsi="Times New Roman Tj"/>
        </w:rPr>
        <w:t>ѓаш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дорад</w:t>
      </w:r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њосил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шудааст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85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44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27</w:t>
      </w:r>
      <w:proofErr w:type="gramStart"/>
      <w:r w:rsidR="00620EB7" w:rsidRPr="00C52224">
        <w:rPr>
          <w:rFonts w:ascii="Times New Roman Tj" w:hAnsi="Times New Roman Tj"/>
          <w:lang w:val="en-US"/>
        </w:rPr>
        <w:t>,80</w:t>
      </w:r>
      <w:proofErr w:type="gramEnd"/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27</w:t>
      </w:r>
      <w:proofErr w:type="gramStart"/>
      <w:r w:rsidR="00620EB7" w:rsidRPr="00C52224">
        <w:rPr>
          <w:rFonts w:ascii="Times New Roman Tj" w:hAnsi="Times New Roman Tj"/>
          <w:lang w:val="en-US"/>
        </w:rPr>
        <w:t>,6</w:t>
      </w:r>
      <w:proofErr w:type="gramEnd"/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67</w:t>
      </w:r>
      <w:proofErr w:type="gramStart"/>
      <w:r w:rsidR="00620EB7" w:rsidRPr="00C52224">
        <w:rPr>
          <w:rFonts w:ascii="Times New Roman Tj" w:hAnsi="Times New Roman Tj"/>
          <w:lang w:val="en-US"/>
        </w:rPr>
        <w:t>,73</w:t>
      </w:r>
      <w:proofErr w:type="gramEnd"/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B93BDD" w:rsidRPr="00C52224">
        <w:rPr>
          <w:rFonts w:ascii="Times New Roman Tj" w:hAnsi="Times New Roman Tj"/>
          <w:lang w:val="en-US"/>
        </w:rPr>
        <w:t>250</w:t>
      </w:r>
      <w:r w:rsidR="00F6195F"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</w:rPr>
        <w:t>Хлориде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гидрогене</w:t>
      </w:r>
      <w:r w:rsidRPr="00C52224">
        <w:rPr>
          <w:rFonts w:ascii="Times New Roman Tj" w:hAnsi="Times New Roman Tj"/>
          <w:lang w:val="en-US"/>
        </w:rPr>
        <w:t xml:space="preserve">, </w:t>
      </w:r>
      <w:r w:rsidRPr="00C52224">
        <w:rPr>
          <w:rFonts w:ascii="Times New Roman Tj" w:hAnsi="Times New Roman Tj"/>
        </w:rPr>
        <w:t>ки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аз</w:t>
      </w:r>
      <w:r w:rsidRPr="00C52224">
        <w:rPr>
          <w:rFonts w:ascii="Times New Roman Tj" w:hAnsi="Times New Roman Tj"/>
          <w:lang w:val="en-US"/>
        </w:rPr>
        <w:t xml:space="preserve"> 11,7 </w:t>
      </w:r>
      <w:r w:rsidRPr="00C52224">
        <w:rPr>
          <w:rFonts w:ascii="Times New Roman Tj" w:hAnsi="Times New Roman Tj"/>
        </w:rPr>
        <w:t>г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хлориди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натрий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бо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усули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сулфати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њосил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карда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шудааст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аз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мањлули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нитрати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нуќра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гузаронида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шуд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ва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дар</w:t>
      </w:r>
      <w:r w:rsidRPr="00C52224">
        <w:rPr>
          <w:rFonts w:ascii="Times New Roman Tj" w:hAnsi="Times New Roman Tj"/>
          <w:lang w:val="en-US"/>
        </w:rPr>
        <w:t xml:space="preserve"> </w:t>
      </w:r>
      <w:proofErr w:type="gramStart"/>
      <w:r w:rsidRPr="00C52224">
        <w:rPr>
          <w:rFonts w:ascii="Times New Roman Tj" w:hAnsi="Times New Roman Tj"/>
        </w:rPr>
        <w:t>нати</w:t>
      </w:r>
      <w:proofErr w:type="gramEnd"/>
      <w:r w:rsidRPr="00C52224">
        <w:rPr>
          <w:rFonts w:ascii="Times New Roman Tj" w:hAnsi="Times New Roman Tj"/>
        </w:rPr>
        <w:t>ља</w:t>
      </w:r>
      <w:r w:rsidRPr="00C52224">
        <w:rPr>
          <w:rFonts w:ascii="Times New Roman Tj" w:hAnsi="Times New Roman Tj"/>
          <w:lang w:val="en-US"/>
        </w:rPr>
        <w:t xml:space="preserve"> 20,09</w:t>
      </w:r>
      <w:r w:rsidRPr="00C52224">
        <w:rPr>
          <w:rFonts w:ascii="Times New Roman Tj" w:hAnsi="Times New Roman Tj"/>
        </w:rPr>
        <w:t>г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модда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тагшон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гардид</w:t>
      </w:r>
      <w:r w:rsidRPr="00C52224">
        <w:rPr>
          <w:rFonts w:ascii="Times New Roman Tj" w:hAnsi="Times New Roman Tj"/>
          <w:lang w:val="en-US"/>
        </w:rPr>
        <w:t xml:space="preserve">. </w:t>
      </w:r>
      <w:r w:rsidRPr="00C52224">
        <w:rPr>
          <w:rFonts w:ascii="Times New Roman Tj" w:hAnsi="Times New Roman Tj"/>
        </w:rPr>
        <w:t>Баромади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њлориди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гидрогенро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њисоб</w:t>
      </w:r>
      <w:r w:rsidRPr="00C52224">
        <w:rPr>
          <w:rFonts w:ascii="Times New Roman Tj" w:hAnsi="Times New Roman Tj"/>
          <w:lang w:val="en-US"/>
        </w:rPr>
        <w:t xml:space="preserve"> </w:t>
      </w:r>
      <w:r w:rsidRPr="00C52224">
        <w:rPr>
          <w:rFonts w:ascii="Times New Roman Tj" w:hAnsi="Times New Roman Tj"/>
        </w:rPr>
        <w:t>кунед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lastRenderedPageBreak/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50%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80%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70%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95%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75%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251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Аз 600 г мањлуле, ки 42% кислотаи нитрат дорад миќдори барзиёди аммиакро гузарониданд ва 300 г нитрати аммоний њосил карданд. Баромади нитрати аммонийро (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хисоби %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муайян куяед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.9I,47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92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92,60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93,45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93,75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252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Аз 140кг гидроксиди калсийе, ки 8% ѓаш дорад, чанд кг селитраи калсий, ки онро чун нурии минералї истифода мебаранд њосил кардан мумкин аст</w:t>
      </w:r>
      <w:r w:rsidR="005B1FF1" w:rsidRPr="00C52224">
        <w:rPr>
          <w:rFonts w:ascii="Times New Roman Tj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120,5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285,4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310,5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340,9;</w:t>
      </w:r>
      <w:r w:rsidR="00620EB7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420,2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253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Барои хосил кардани 12.6 т кислотаи нитрат </w:t>
      </w:r>
      <w:proofErr w:type="gramStart"/>
      <w:r w:rsidRPr="00C52224">
        <w:rPr>
          <w:rFonts w:ascii="Times New Roman Tj" w:hAnsi="Times New Roman Tj"/>
        </w:rPr>
        <w:t>ч</w:t>
      </w:r>
      <w:proofErr w:type="gramEnd"/>
      <w:r w:rsidRPr="00C52224">
        <w:rPr>
          <w:rFonts w:ascii="Times New Roman Tj" w:hAnsi="Times New Roman Tj"/>
        </w:rPr>
        <w:t>ї ќадар аммиак (ба њисоби тонна</w:t>
      </w:r>
      <w:r w:rsidR="005B1FF1" w:rsidRPr="00C52224">
        <w:rPr>
          <w:rFonts w:ascii="Times New Roman Tj" w:hAnsi="Times New Roman Tj"/>
        </w:rPr>
        <w:t xml:space="preserve">) </w:t>
      </w:r>
      <w:r w:rsidRPr="00C52224">
        <w:rPr>
          <w:rFonts w:ascii="Times New Roman Tj" w:hAnsi="Times New Roman Tj"/>
        </w:rPr>
        <w:t>лозим аст? Бояд дар назар дошт, ки 5 % аммиак дар истењсолот талаф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.2,36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2,69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3,58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4,36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5,21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@</w:t>
      </w:r>
      <w:r w:rsidR="00B93BDD" w:rsidRPr="00C52224">
        <w:rPr>
          <w:rFonts w:ascii="Times New Roman Tj" w:hAnsi="Times New Roman Tj"/>
        </w:rPr>
        <w:t>254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Њангоми дар кислотаи хлорид њал намудани 16,58 г руње, ки дар таркибаш 2 % ѓаш дорад </w:t>
      </w:r>
      <w:proofErr w:type="gramStart"/>
      <w:r w:rsidRPr="00C52224">
        <w:rPr>
          <w:rFonts w:ascii="Times New Roman Tj" w:hAnsi="Times New Roman Tj"/>
        </w:rPr>
        <w:t>чанд</w:t>
      </w:r>
      <w:proofErr w:type="gramEnd"/>
      <w:r w:rsidRPr="00C52224">
        <w:rPr>
          <w:rFonts w:ascii="Times New Roman Tj" w:hAnsi="Times New Roman Tj"/>
        </w:rPr>
        <w:t xml:space="preserve"> њаљм гидроген хориљ мешавад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2</w:t>
      </w:r>
      <w:proofErr w:type="gramStart"/>
      <w:r w:rsidR="00620EB7" w:rsidRPr="00C52224">
        <w:rPr>
          <w:rFonts w:ascii="Times New Roman Tj" w:hAnsi="Times New Roman Tj"/>
          <w:lang w:val="en-US"/>
        </w:rPr>
        <w:t>,36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2</w:t>
      </w:r>
      <w:proofErr w:type="gramStart"/>
      <w:r w:rsidR="00620EB7" w:rsidRPr="00C52224">
        <w:rPr>
          <w:rFonts w:ascii="Times New Roman Tj" w:hAnsi="Times New Roman Tj"/>
          <w:lang w:val="en-US"/>
        </w:rPr>
        <w:t>,69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3</w:t>
      </w:r>
      <w:proofErr w:type="gramStart"/>
      <w:r w:rsidR="00620EB7" w:rsidRPr="00C52224">
        <w:rPr>
          <w:rFonts w:ascii="Times New Roman Tj" w:hAnsi="Times New Roman Tj"/>
          <w:lang w:val="en-US"/>
        </w:rPr>
        <w:t>,58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5</w:t>
      </w:r>
      <w:proofErr w:type="gramStart"/>
      <w:r w:rsidR="00620EB7" w:rsidRPr="00C52224">
        <w:rPr>
          <w:rFonts w:ascii="Times New Roman Tj" w:hAnsi="Times New Roman Tj"/>
          <w:lang w:val="en-US"/>
        </w:rPr>
        <w:t>,6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5</w:t>
      </w:r>
      <w:proofErr w:type="gramStart"/>
      <w:r w:rsidR="00620EB7" w:rsidRPr="00C52224">
        <w:rPr>
          <w:rFonts w:ascii="Times New Roman Tj" w:hAnsi="Times New Roman Tj"/>
          <w:lang w:val="en-US"/>
        </w:rPr>
        <w:t>,21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@</w:t>
      </w:r>
      <w:r w:rsidR="00B93BDD" w:rsidRPr="00C52224">
        <w:rPr>
          <w:rFonts w:ascii="Times New Roman Tj" w:hAnsi="Times New Roman Tj"/>
          <w:lang w:val="en-US"/>
        </w:rPr>
        <w:t>255</w:t>
      </w:r>
      <w:r w:rsidR="00F6195F" w:rsidRPr="00C52224">
        <w:rPr>
          <w:rFonts w:ascii="Times New Roman Tj" w:hAnsi="Times New Roman Tj"/>
          <w:lang w:val="en-US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eastAsia="SymbolMT" w:hAnsi="Times New Roman Tj"/>
        </w:rPr>
        <w:t>Формулаи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сиклоалканеро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муайян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намоед</w:t>
      </w:r>
      <w:r w:rsidRPr="00C52224">
        <w:rPr>
          <w:rFonts w:ascii="Times New Roman Tj" w:eastAsia="SymbolMT" w:hAnsi="Times New Roman Tj"/>
          <w:lang w:val="en-US"/>
        </w:rPr>
        <w:t xml:space="preserve">, </w:t>
      </w:r>
      <w:r w:rsidRPr="00C52224">
        <w:rPr>
          <w:rFonts w:ascii="Times New Roman Tj" w:eastAsia="SymbolMT" w:hAnsi="Times New Roman Tj"/>
        </w:rPr>
        <w:t>ки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њангоми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сузиши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proofErr w:type="gramStart"/>
      <w:r w:rsidRPr="00C52224">
        <w:rPr>
          <w:rFonts w:ascii="Times New Roman Tj" w:eastAsia="SymbolMT" w:hAnsi="Times New Roman Tj"/>
        </w:rPr>
        <w:t>он</w:t>
      </w:r>
      <w:proofErr w:type="gramEnd"/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њаљми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оксиген</w:t>
      </w:r>
      <w:r w:rsidRPr="00C52224">
        <w:rPr>
          <w:rFonts w:ascii="Times New Roman Tj" w:eastAsia="SymbolMT" w:hAnsi="Times New Roman Tj"/>
          <w:lang w:val="en-US"/>
        </w:rPr>
        <w:t xml:space="preserve"> 9 </w:t>
      </w:r>
      <w:r w:rsidRPr="00C52224">
        <w:rPr>
          <w:rFonts w:ascii="Times New Roman Tj" w:eastAsia="SymbolMT" w:hAnsi="Times New Roman Tj"/>
        </w:rPr>
        <w:t>маротиба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зиёдтар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нисбати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њаљми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буѓњои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сиклоалкан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сарф</w:t>
      </w:r>
      <w:r w:rsidRPr="00C52224">
        <w:rPr>
          <w:rFonts w:ascii="Times New Roman Tj" w:eastAsia="SymbolMT" w:hAnsi="Times New Roman Tj"/>
          <w:lang w:val="en-US"/>
        </w:rPr>
        <w:t xml:space="preserve"> </w:t>
      </w:r>
      <w:r w:rsidRPr="00C52224">
        <w:rPr>
          <w:rFonts w:ascii="Times New Roman Tj" w:eastAsia="SymbolMT" w:hAnsi="Times New Roman Tj"/>
        </w:rPr>
        <w:t>шудааст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С6Н12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С2Н6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С3Н6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С4Н8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С5Н10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eastAsia="SymbolMT" w:hAnsi="Times New Roman Tj"/>
        </w:rPr>
        <w:t>256</w:t>
      </w:r>
      <w:r w:rsidR="00F6195F" w:rsidRPr="00C52224">
        <w:rPr>
          <w:rFonts w:ascii="Times New Roman Tj" w:eastAsia="SymbolMT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Барои сузиши омехтаи 5 л метан ва</w:t>
      </w:r>
      <w:proofErr w:type="gramStart"/>
      <w:r w:rsidRPr="00C52224">
        <w:rPr>
          <w:rFonts w:ascii="Times New Roman Tj" w:eastAsia="SymbolMT" w:hAnsi="Times New Roman Tj"/>
        </w:rPr>
        <w:t>2</w:t>
      </w:r>
      <w:proofErr w:type="gramEnd"/>
      <w:r w:rsidRPr="00C52224">
        <w:rPr>
          <w:rFonts w:ascii="Times New Roman Tj" w:eastAsia="SymbolMT" w:hAnsi="Times New Roman Tj"/>
        </w:rPr>
        <w:t xml:space="preserve"> л этан чанд литр њаво лозим аст? Њиссаи массаи оксиген дар таркиби њаво 21 % аст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20,36 л</w:t>
      </w:r>
      <w:r w:rsidR="00620EB7" w:rsidRPr="00C52224">
        <w:rPr>
          <w:rFonts w:ascii="Times New Roman Tj" w:hAnsi="Times New Roman Tj"/>
        </w:rPr>
        <w:tab/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80,9л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30,58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50,6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65,21 л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257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Барои фурў бурдани оксиди карбон (IV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 xml:space="preserve">, ки дар натиљаи сухтани 112 л пропан њосил шудааст </w:t>
      </w:r>
      <w:proofErr w:type="gramStart"/>
      <w:r w:rsidRPr="00C52224">
        <w:rPr>
          <w:rFonts w:ascii="Times New Roman Tj" w:eastAsia="SymbolMT" w:hAnsi="Times New Roman Tj"/>
        </w:rPr>
        <w:t>чанд</w:t>
      </w:r>
      <w:proofErr w:type="gramEnd"/>
      <w:r w:rsidRPr="00C52224">
        <w:rPr>
          <w:rFonts w:ascii="Times New Roman Tj" w:eastAsia="SymbolMT" w:hAnsi="Times New Roman Tj"/>
        </w:rPr>
        <w:t xml:space="preserve"> њаљм мањлули гидрооксиди калийи 20 % - и зичиаш 1,19 г/мл лозим аст</w:t>
      </w:r>
      <w:r w:rsidR="005B1FF1" w:rsidRPr="00C52224">
        <w:rPr>
          <w:rFonts w:ascii="Times New Roman Tj" w:eastAsia="SymbolMT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 xml:space="preserve">3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 xml:space="preserve">6 </w:t>
      </w:r>
      <w:r w:rsidR="00620EB7" w:rsidRPr="00C52224">
        <w:rPr>
          <w:rFonts w:ascii="Times New Roman Tj" w:hAnsi="Times New Roman Tj"/>
        </w:rPr>
        <w:t>л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 xml:space="preserve">7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lastRenderedPageBreak/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 xml:space="preserve">5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5</w:t>
      </w:r>
      <w:proofErr w:type="gramStart"/>
      <w:r w:rsidR="00620EB7" w:rsidRPr="00C52224">
        <w:rPr>
          <w:rFonts w:ascii="Times New Roman Tj" w:hAnsi="Times New Roman Tj"/>
          <w:lang w:val="en-US"/>
        </w:rPr>
        <w:t>,5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258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Дар ваќти сузиш</w:t>
      </w:r>
      <w:r w:rsidR="004952CF" w:rsidRPr="00C52224">
        <w:rPr>
          <w:rFonts w:ascii="Times New Roman Tj" w:eastAsia="SymbolMT" w:hAnsi="Times New Roman Tj"/>
        </w:rPr>
        <w:t>и</w:t>
      </w:r>
      <w:r w:rsidRPr="00C52224">
        <w:rPr>
          <w:rFonts w:ascii="Times New Roman Tj" w:eastAsia="SymbolMT" w:hAnsi="Times New Roman Tj"/>
        </w:rPr>
        <w:t xml:space="preserve"> алкани массаш 3,6 г 5,6 л СО</w:t>
      </w:r>
      <w:proofErr w:type="gramStart"/>
      <w:r w:rsidRPr="00C52224">
        <w:rPr>
          <w:rFonts w:ascii="Times New Roman Tj" w:eastAsia="SymbolMT" w:hAnsi="Times New Roman Tj"/>
        </w:rPr>
        <w:t>2</w:t>
      </w:r>
      <w:proofErr w:type="gramEnd"/>
      <w:r w:rsidRPr="00C52224">
        <w:rPr>
          <w:rFonts w:ascii="Times New Roman Tj" w:eastAsia="SymbolMT" w:hAnsi="Times New Roman Tj"/>
        </w:rPr>
        <w:t xml:space="preserve"> њосил шуд. Барои ин реаксия </w:t>
      </w:r>
      <w:proofErr w:type="gramStart"/>
      <w:r w:rsidRPr="00C52224">
        <w:rPr>
          <w:rFonts w:ascii="Times New Roman Tj" w:eastAsia="SymbolMT" w:hAnsi="Times New Roman Tj"/>
        </w:rPr>
        <w:t>чанд</w:t>
      </w:r>
      <w:proofErr w:type="gramEnd"/>
      <w:r w:rsidRPr="00C52224">
        <w:rPr>
          <w:rFonts w:ascii="Times New Roman Tj" w:eastAsia="SymbolMT" w:hAnsi="Times New Roman Tj"/>
        </w:rPr>
        <w:t xml:space="preserve"> њаљм оксиген (дар ш. н.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сарф шудааст</w:t>
      </w:r>
      <w:r w:rsidR="005B1FF1" w:rsidRPr="00C52224">
        <w:rPr>
          <w:rFonts w:ascii="Times New Roman Tj" w:eastAsia="SymbolMT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8</w:t>
      </w:r>
      <w:proofErr w:type="gramStart"/>
      <w:r w:rsidR="00620EB7" w:rsidRPr="00C52224">
        <w:rPr>
          <w:rFonts w:ascii="Times New Roman Tj" w:hAnsi="Times New Roman Tj"/>
          <w:lang w:val="en-US"/>
        </w:rPr>
        <w:t>,36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7</w:t>
      </w:r>
      <w:proofErr w:type="gramStart"/>
      <w:r w:rsidR="00620EB7" w:rsidRPr="00C52224">
        <w:rPr>
          <w:rFonts w:ascii="Times New Roman Tj" w:hAnsi="Times New Roman Tj"/>
          <w:lang w:val="en-US"/>
        </w:rPr>
        <w:t>,69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6</w:t>
      </w:r>
      <w:proofErr w:type="gramStart"/>
      <w:r w:rsidR="00620EB7" w:rsidRPr="00C52224">
        <w:rPr>
          <w:rFonts w:ascii="Times New Roman Tj" w:hAnsi="Times New Roman Tj"/>
          <w:lang w:val="en-US"/>
        </w:rPr>
        <w:t>,58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8</w:t>
      </w:r>
      <w:proofErr w:type="gramStart"/>
      <w:r w:rsidR="00620EB7" w:rsidRPr="00C52224">
        <w:rPr>
          <w:rFonts w:ascii="Times New Roman Tj" w:eastAsia="SymbolMT" w:hAnsi="Times New Roman Tj"/>
          <w:lang w:val="en-US"/>
        </w:rPr>
        <w:t>,96</w:t>
      </w:r>
      <w:proofErr w:type="gramEnd"/>
      <w:r w:rsidR="00620EB7" w:rsidRPr="00C52224">
        <w:rPr>
          <w:rFonts w:ascii="Times New Roman Tj" w:eastAsia="SymbolMT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</w:rPr>
        <w:t>л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5</w:t>
      </w:r>
      <w:proofErr w:type="gramStart"/>
      <w:r w:rsidR="00620EB7" w:rsidRPr="00C52224">
        <w:rPr>
          <w:rFonts w:ascii="Times New Roman Tj" w:hAnsi="Times New Roman Tj"/>
          <w:lang w:val="en-US"/>
        </w:rPr>
        <w:t>,21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259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Дар натиљаи сузишї 14,2 л алкан окиди карбон (IV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ва 19,8 г об њосил шуд. Барои гузаштани ин реаксия чанд литр оксиген сарф шудааст</w:t>
      </w:r>
      <w:r w:rsidR="005B1FF1" w:rsidRPr="00C52224">
        <w:rPr>
          <w:rFonts w:ascii="Times New Roman Tj" w:eastAsia="SymbolMT" w:hAnsi="Times New Roman Tj"/>
        </w:rPr>
        <w:t>?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23,6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26,9 л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35,8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52,6 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34,72 л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260</w:t>
      </w:r>
      <w:r w:rsidR="00620EB7" w:rsidRPr="00C52224">
        <w:rPr>
          <w:rFonts w:ascii="Times New Roman Tj" w:eastAsia="SymbolMT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Њангоми сузиши 7 г циклоалкан 22 г оксиди карбон (IV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њосил шуд. Барои ин дар шароити нормали чанд литр оксиген лозим аст</w:t>
      </w:r>
      <w:r w:rsidR="005B1FF1" w:rsidRPr="00C52224">
        <w:rPr>
          <w:rFonts w:ascii="Times New Roman Tj" w:eastAsia="SymbolMT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16</w:t>
      </w:r>
      <w:proofErr w:type="gramStart"/>
      <w:r w:rsidR="00620EB7" w:rsidRPr="00C52224">
        <w:rPr>
          <w:rFonts w:ascii="Times New Roman Tj" w:eastAsia="SymbolMT" w:hAnsi="Times New Roman Tj"/>
          <w:lang w:val="en-US"/>
        </w:rPr>
        <w:t>,8</w:t>
      </w:r>
      <w:proofErr w:type="gramEnd"/>
      <w:r w:rsidR="00620EB7" w:rsidRPr="00C52224">
        <w:rPr>
          <w:rFonts w:ascii="Times New Roman Tj" w:eastAsia="SymbolMT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</w:rPr>
        <w:t>л</w:t>
      </w:r>
      <w:r w:rsidR="005B1FF1"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hAnsi="Times New Roman Tj"/>
          <w:lang w:val="en-US"/>
        </w:rPr>
        <w:t>20</w:t>
      </w:r>
      <w:proofErr w:type="gramStart"/>
      <w:r w:rsidR="00620EB7" w:rsidRPr="00C52224">
        <w:rPr>
          <w:rFonts w:ascii="Times New Roman Tj" w:hAnsi="Times New Roman Tj"/>
          <w:lang w:val="en-US"/>
        </w:rPr>
        <w:t>,6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13</w:t>
      </w:r>
      <w:proofErr w:type="gramStart"/>
      <w:r w:rsidR="00620EB7" w:rsidRPr="00C52224">
        <w:rPr>
          <w:rFonts w:ascii="Times New Roman Tj" w:hAnsi="Times New Roman Tj"/>
          <w:lang w:val="en-US"/>
        </w:rPr>
        <w:t>,8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15</w:t>
      </w:r>
      <w:proofErr w:type="gramStart"/>
      <w:r w:rsidR="00620EB7" w:rsidRPr="00C52224">
        <w:rPr>
          <w:rFonts w:ascii="Times New Roman Tj" w:hAnsi="Times New Roman Tj"/>
          <w:lang w:val="en-US"/>
        </w:rPr>
        <w:t>,6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11</w:t>
      </w:r>
      <w:proofErr w:type="gramStart"/>
      <w:r w:rsidR="00620EB7" w:rsidRPr="00C52224">
        <w:rPr>
          <w:rFonts w:ascii="Times New Roman Tj" w:hAnsi="Times New Roman Tj"/>
          <w:lang w:val="en-US"/>
        </w:rPr>
        <w:t>,2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261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 xml:space="preserve">Њангоми сузиши як миќдор сиклоалкан 13,2 г гази карбонат њосил шуд. Њисоб кунед, ки дар ин ваќт чанд </w:t>
      </w:r>
      <w:proofErr w:type="gramStart"/>
      <w:r w:rsidRPr="00C52224">
        <w:rPr>
          <w:rFonts w:ascii="Times New Roman Tj" w:eastAsia="SymbolMT" w:hAnsi="Times New Roman Tj"/>
        </w:rPr>
        <w:t>грам</w:t>
      </w:r>
      <w:proofErr w:type="gramEnd"/>
      <w:r w:rsidRPr="00C52224">
        <w:rPr>
          <w:rFonts w:ascii="Times New Roman Tj" w:eastAsia="SymbolMT" w:hAnsi="Times New Roman Tj"/>
        </w:rPr>
        <w:t xml:space="preserve"> об њосил мешавад</w:t>
      </w:r>
      <w:r w:rsidR="005B1FF1" w:rsidRPr="00C52224">
        <w:rPr>
          <w:rFonts w:ascii="Times New Roman Tj" w:eastAsia="SymbolMT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1,67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5,4 г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4,8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6,4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7,4 г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262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Барои сузонидани 100 литр гази табиї, ки аз метан ва этан таркиб ёфтааст 1024 л њаво сарф шуд, ки дар он њиссаи массаи О</w:t>
      </w:r>
      <w:proofErr w:type="gramStart"/>
      <w:r w:rsidRPr="00C52224">
        <w:rPr>
          <w:rFonts w:ascii="Times New Roman Tj" w:eastAsia="SymbolMT" w:hAnsi="Times New Roman Tj"/>
        </w:rPr>
        <w:t>2</w:t>
      </w:r>
      <w:proofErr w:type="gramEnd"/>
      <w:r w:rsidRPr="00C52224">
        <w:rPr>
          <w:rFonts w:ascii="Times New Roman Tj" w:eastAsia="SymbolMT" w:hAnsi="Times New Roman Tj"/>
        </w:rPr>
        <w:t xml:space="preserve"> 21 % - ро ташкил медињад. Таркиби фоизии газро муайян кунед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30%-СН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620EB7" w:rsidRPr="00C52224">
        <w:rPr>
          <w:rFonts w:ascii="Times New Roman Tj" w:eastAsia="SymbolMT" w:hAnsi="Times New Roman Tj"/>
        </w:rPr>
        <w:t>;70%-С2Н6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20%-СН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620EB7" w:rsidRPr="00C52224">
        <w:rPr>
          <w:rFonts w:ascii="Times New Roman Tj" w:eastAsia="SymbolMT" w:hAnsi="Times New Roman Tj"/>
        </w:rPr>
        <w:t>;80%-С2Н6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90%-СН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5B1FF1" w:rsidRPr="00C52224">
        <w:rPr>
          <w:rFonts w:ascii="Times New Roman Tj" w:eastAsia="SymbolMT" w:hAnsi="Times New Roman Tj"/>
        </w:rPr>
        <w:t>;</w:t>
      </w:r>
      <w:r w:rsidR="00620EB7" w:rsidRPr="00C52224">
        <w:rPr>
          <w:rFonts w:ascii="Times New Roman Tj" w:eastAsia="SymbolMT" w:hAnsi="Times New Roman Tj"/>
        </w:rPr>
        <w:t>10%-С2Н6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10%-СН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5B1FF1" w:rsidRPr="00C52224">
        <w:rPr>
          <w:rFonts w:ascii="Times New Roman Tj" w:eastAsia="SymbolMT" w:hAnsi="Times New Roman Tj"/>
        </w:rPr>
        <w:t>;</w:t>
      </w:r>
      <w:r w:rsidR="00620EB7" w:rsidRPr="00C52224">
        <w:rPr>
          <w:rFonts w:ascii="Times New Roman Tj" w:eastAsia="SymbolMT" w:hAnsi="Times New Roman Tj"/>
        </w:rPr>
        <w:t xml:space="preserve"> 90%-С2Н6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620EB7" w:rsidRPr="00C52224">
        <w:rPr>
          <w:rFonts w:ascii="Times New Roman Tj" w:eastAsia="SymbolMT" w:hAnsi="Times New Roman Tj"/>
        </w:rPr>
        <w:t>0%-СН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5B1FF1" w:rsidRPr="00C52224">
        <w:rPr>
          <w:rFonts w:ascii="Times New Roman Tj" w:eastAsia="SymbolMT" w:hAnsi="Times New Roman Tj"/>
        </w:rPr>
        <w:t>;</w:t>
      </w:r>
      <w:r w:rsidR="00620EB7" w:rsidRPr="00C52224">
        <w:rPr>
          <w:rFonts w:ascii="Times New Roman Tj" w:eastAsia="SymbolMT" w:hAnsi="Times New Roman Tj"/>
        </w:rPr>
        <w:t xml:space="preserve"> 60%-С2Н6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263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 xml:space="preserve">Хангоми сузонидани </w:t>
      </w:r>
      <w:proofErr w:type="gramStart"/>
      <w:r w:rsidRPr="00C52224">
        <w:rPr>
          <w:rFonts w:ascii="Times New Roman Tj" w:eastAsia="SymbolMT" w:hAnsi="Times New Roman Tj"/>
        </w:rPr>
        <w:t>2</w:t>
      </w:r>
      <w:proofErr w:type="gramEnd"/>
      <w:r w:rsidRPr="00C52224">
        <w:rPr>
          <w:rFonts w:ascii="Times New Roman Tj" w:eastAsia="SymbolMT" w:hAnsi="Times New Roman Tj"/>
        </w:rPr>
        <w:t xml:space="preserve"> њаљм метан чанд њаљм гази карбонат њосил мешавад</w:t>
      </w:r>
      <w:r w:rsidR="005B1FF1" w:rsidRPr="00C52224">
        <w:rPr>
          <w:rFonts w:ascii="Times New Roman Tj" w:eastAsia="SymbolMT" w:hAnsi="Times New Roman Tj"/>
        </w:rPr>
        <w:t>?;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2.5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1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2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264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Массаи тетрахлориди метанро њисоб кунед, ки њангоми хлоридани 11,2 л метан бо 56 л хлор њосил мешавад. Њаљми газњо дар шароити нормалї оварда шудаанд. Баромади мањсули реаксия 70 % баромади назарявиро ташкил медињад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61,7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53,4 г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47,8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65,4 г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53,79 г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265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lastRenderedPageBreak/>
        <w:t>Њангоми якљоя гарм намудани 2,84 г йодметан бо 0,69 г натрийи металлї 179,2 мл этан њосил намуданд. Баромади мањсули реаксия ёфта шавад (%</w:t>
      </w:r>
      <w:r w:rsidR="005B1FF1" w:rsidRPr="00C52224">
        <w:rPr>
          <w:rFonts w:ascii="Times New Roman Tj" w:eastAsia="SymbolMT" w:hAnsi="Times New Roman Tj"/>
        </w:rPr>
        <w:t>)</w:t>
      </w:r>
      <w:proofErr w:type="gramStart"/>
      <w:r w:rsidR="005B1FF1" w:rsidRPr="00C52224">
        <w:rPr>
          <w:rFonts w:ascii="Times New Roman Tj" w:eastAsia="SymbolMT" w:hAnsi="Times New Roman Tj"/>
        </w:rPr>
        <w:t xml:space="preserve"> ;</w:t>
      </w:r>
      <w:proofErr w:type="gramEnd"/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80 %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70%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74%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266</w:t>
      </w:r>
      <w:r w:rsidR="00620EB7" w:rsidRPr="00C52224">
        <w:rPr>
          <w:rFonts w:ascii="Times New Roman Tj" w:eastAsia="SymbolMT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Намунаи карбиди алюминийи техникие, ки массааш 16 г аст бо миќдори зиёди об коркард намуданд. Њаљми гази њосилшударо њисоб намоед, агар њиссаи массаи ѓашњо дар таркиби карбид 10 % ва баромади мањсулот 75 % ташкил намоянд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$A)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  <w:lang w:val="en-US"/>
        </w:rPr>
        <w:t>6</w:t>
      </w:r>
      <w:proofErr w:type="gramStart"/>
      <w:r w:rsidR="00620EB7" w:rsidRPr="00C52224">
        <w:rPr>
          <w:rFonts w:ascii="Times New Roman Tj" w:eastAsia="SymbolMT" w:hAnsi="Times New Roman Tj"/>
          <w:lang w:val="en-US"/>
        </w:rPr>
        <w:t>,8</w:t>
      </w:r>
      <w:proofErr w:type="gramEnd"/>
      <w:r w:rsidR="00620EB7" w:rsidRPr="00C52224">
        <w:rPr>
          <w:rFonts w:ascii="Times New Roman Tj" w:eastAsia="SymbolMT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5B1FF1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</w:t>
      </w:r>
      <w:r w:rsidR="00620EB7" w:rsidRPr="00C52224">
        <w:rPr>
          <w:rFonts w:ascii="Times New Roman Tj" w:hAnsi="Times New Roman Tj"/>
          <w:lang w:val="en-US"/>
        </w:rPr>
        <w:t>B</w:t>
      </w:r>
      <w:r w:rsidRPr="00C52224">
        <w:rPr>
          <w:rFonts w:ascii="Times New Roman Tj" w:hAnsi="Times New Roman Tj"/>
          <w:lang w:val="en-US"/>
        </w:rPr>
        <w:t xml:space="preserve">) </w:t>
      </w:r>
      <w:r w:rsidR="00620EB7" w:rsidRPr="00C52224">
        <w:rPr>
          <w:rFonts w:ascii="Times New Roman Tj" w:eastAsia="SymbolMT" w:hAnsi="Times New Roman Tj"/>
          <w:lang w:val="en-US"/>
        </w:rPr>
        <w:t>5</w:t>
      </w:r>
      <w:proofErr w:type="gramStart"/>
      <w:r w:rsidR="00620EB7" w:rsidRPr="00C52224">
        <w:rPr>
          <w:rFonts w:ascii="Times New Roman Tj" w:eastAsia="SymbolMT" w:hAnsi="Times New Roman Tj"/>
          <w:lang w:val="en-US"/>
        </w:rPr>
        <w:t>,04</w:t>
      </w:r>
      <w:proofErr w:type="gramEnd"/>
      <w:r w:rsidR="00620EB7" w:rsidRPr="00C52224">
        <w:rPr>
          <w:rFonts w:ascii="Times New Roman Tj" w:eastAsia="SymbolMT" w:hAnsi="Times New Roman Tj"/>
          <w:lang w:val="en-US"/>
        </w:rPr>
        <w:t xml:space="preserve"> </w:t>
      </w:r>
      <w:r w:rsidR="00620EB7" w:rsidRPr="00C52224">
        <w:rPr>
          <w:rFonts w:ascii="Times New Roman Tj" w:eastAsia="SymbolMT" w:hAnsi="Times New Roman Tj"/>
        </w:rPr>
        <w:t>л</w:t>
      </w:r>
      <w:r w:rsidRPr="00C52224">
        <w:rPr>
          <w:rFonts w:ascii="Times New Roman Tj" w:eastAsia="SymbolMT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$C)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3</w:t>
      </w:r>
      <w:proofErr w:type="gramStart"/>
      <w:r w:rsidR="00620EB7" w:rsidRPr="00C52224">
        <w:rPr>
          <w:rFonts w:ascii="Times New Roman Tj" w:hAnsi="Times New Roman Tj"/>
          <w:lang w:val="en-US"/>
        </w:rPr>
        <w:t>,8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$D)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4</w:t>
      </w:r>
      <w:proofErr w:type="gramStart"/>
      <w:r w:rsidR="00620EB7" w:rsidRPr="00C52224">
        <w:rPr>
          <w:rFonts w:ascii="Times New Roman Tj" w:hAnsi="Times New Roman Tj"/>
          <w:lang w:val="en-US"/>
        </w:rPr>
        <w:t>,6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5B1FF1" w:rsidRPr="00C52224" w:rsidRDefault="00C52224" w:rsidP="00C52224">
      <w:pPr>
        <w:rPr>
          <w:rFonts w:ascii="Times New Roman Tj" w:hAnsi="Times New Roman Tj"/>
          <w:lang w:val="en-US"/>
        </w:rPr>
      </w:pPr>
      <w:r w:rsidRPr="00C52224">
        <w:rPr>
          <w:rFonts w:ascii="Times New Roman Tj" w:hAnsi="Times New Roman Tj"/>
          <w:lang w:val="en-US"/>
        </w:rPr>
        <w:t>$E)</w:t>
      </w:r>
      <w:r w:rsidR="005B1FF1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  <w:lang w:val="en-US"/>
        </w:rPr>
        <w:t>11</w:t>
      </w:r>
      <w:proofErr w:type="gramStart"/>
      <w:r w:rsidR="00620EB7" w:rsidRPr="00C52224">
        <w:rPr>
          <w:rFonts w:ascii="Times New Roman Tj" w:hAnsi="Times New Roman Tj"/>
          <w:lang w:val="en-US"/>
        </w:rPr>
        <w:t>,2</w:t>
      </w:r>
      <w:proofErr w:type="gramEnd"/>
      <w:r w:rsidR="00620EB7" w:rsidRPr="00C52224">
        <w:rPr>
          <w:rFonts w:ascii="Times New Roman Tj" w:hAnsi="Times New Roman Tj"/>
          <w:lang w:val="en-US"/>
        </w:rPr>
        <w:t xml:space="preserve"> </w:t>
      </w:r>
      <w:r w:rsidR="00620EB7" w:rsidRPr="00C52224">
        <w:rPr>
          <w:rFonts w:ascii="Times New Roman Tj" w:hAnsi="Times New Roman Tj"/>
        </w:rPr>
        <w:t>л</w:t>
      </w:r>
      <w:r w:rsidR="005B1FF1" w:rsidRPr="00C52224">
        <w:rPr>
          <w:rFonts w:ascii="Times New Roman Tj" w:hAnsi="Times New Roman Tj"/>
          <w:lang w:val="en-US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267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 xml:space="preserve">Аз гази </w:t>
      </w:r>
      <w:proofErr w:type="gramStart"/>
      <w:r w:rsidRPr="00C52224">
        <w:rPr>
          <w:rFonts w:ascii="Times New Roman Tj" w:eastAsia="SymbolMT" w:hAnsi="Times New Roman Tj"/>
        </w:rPr>
        <w:t>табиии</w:t>
      </w:r>
      <w:proofErr w:type="gramEnd"/>
      <w:r w:rsidRPr="00C52224">
        <w:rPr>
          <w:rFonts w:ascii="Times New Roman Tj" w:eastAsia="SymbolMT" w:hAnsi="Times New Roman Tj"/>
        </w:rPr>
        <w:t xml:space="preserve"> њаљмаш 40 л (дар ш. н.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30,3 г хлометан њосил намуданд. Њиссаи массаи метанро дар таркиби гази табиї муайян кунед, агар баромади мањсули реаксия 40 %- ро ташкил намояд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80 %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20%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84%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64%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74%</w:t>
      </w:r>
      <w:r w:rsidR="005B1FF1" w:rsidRPr="00C52224">
        <w:rPr>
          <w:rFonts w:ascii="Times New Roman Tj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268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Њангоми аз мањлули ишќори натрий гузаронидани 11,2 л омехтаи метан, окиди карбон (IV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ва окиди карбон (II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њаљми омехта (дар ш. н.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4,48 л кам шуд. Барои то ба охир сухтани омехтаи газњои боќимонда 67,2 л О</w:t>
      </w:r>
      <w:proofErr w:type="gramStart"/>
      <w:r w:rsidRPr="00C52224">
        <w:rPr>
          <w:rFonts w:ascii="Times New Roman Tj" w:eastAsia="SymbolMT" w:hAnsi="Times New Roman Tj"/>
        </w:rPr>
        <w:t>2</w:t>
      </w:r>
      <w:proofErr w:type="gramEnd"/>
      <w:r w:rsidRPr="00C52224">
        <w:rPr>
          <w:rFonts w:ascii="Times New Roman Tj" w:eastAsia="SymbolMT" w:hAnsi="Times New Roman Tj"/>
        </w:rPr>
        <w:t xml:space="preserve"> сарф шуд. Њиссаи њаљми омехтаи газњоро (%</w:t>
      </w:r>
      <w:r w:rsidR="005B1FF1" w:rsidRPr="00C52224">
        <w:rPr>
          <w:rFonts w:ascii="Times New Roman Tj" w:eastAsia="SymbolMT" w:hAnsi="Times New Roman Tj"/>
        </w:rPr>
        <w:t xml:space="preserve">) </w:t>
      </w:r>
      <w:r w:rsidRPr="00C52224">
        <w:rPr>
          <w:rFonts w:ascii="Times New Roman Tj" w:eastAsia="SymbolMT" w:hAnsi="Times New Roman Tj"/>
        </w:rPr>
        <w:t>њисоб кунед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45</w:t>
      </w:r>
      <w:r w:rsidR="00620EB7" w:rsidRPr="00C52224">
        <w:rPr>
          <w:rFonts w:ascii="Times New Roman Tj" w:eastAsia="SymbolMT" w:hAnsi="Times New Roman Tj"/>
        </w:rPr>
        <w:t>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620EB7" w:rsidRPr="00C52224">
        <w:rPr>
          <w:rFonts w:ascii="Times New Roman Tj" w:eastAsia="SymbolMT" w:hAnsi="Times New Roman Tj"/>
        </w:rPr>
        <w:t>, 45%-СО2, 10%-СО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30</w:t>
      </w:r>
      <w:r w:rsidR="00620EB7" w:rsidRPr="00C52224">
        <w:rPr>
          <w:rFonts w:ascii="Times New Roman Tj" w:eastAsia="SymbolMT" w:hAnsi="Times New Roman Tj"/>
        </w:rPr>
        <w:t>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620EB7" w:rsidRPr="00C52224">
        <w:rPr>
          <w:rFonts w:ascii="Times New Roman Tj" w:eastAsia="SymbolMT" w:hAnsi="Times New Roman Tj"/>
        </w:rPr>
        <w:t>, 40%-СО2, 30%-СО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40</w:t>
      </w:r>
      <w:r w:rsidR="00620EB7" w:rsidRPr="00C52224">
        <w:rPr>
          <w:rFonts w:ascii="Times New Roman Tj" w:eastAsia="SymbolMT" w:hAnsi="Times New Roman Tj"/>
        </w:rPr>
        <w:t>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620EB7" w:rsidRPr="00C52224">
        <w:rPr>
          <w:rFonts w:ascii="Times New Roman Tj" w:eastAsia="SymbolMT" w:hAnsi="Times New Roman Tj"/>
        </w:rPr>
        <w:t>, 20%-СО2, 40%-СО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lastRenderedPageBreak/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20%-СН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620EB7" w:rsidRPr="00C52224">
        <w:rPr>
          <w:rFonts w:ascii="Times New Roman Tj" w:eastAsia="SymbolMT" w:hAnsi="Times New Roman Tj"/>
        </w:rPr>
        <w:t>, 40%-СО2, 40%-СО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35</w:t>
      </w:r>
      <w:r w:rsidR="00620EB7" w:rsidRPr="00C52224">
        <w:rPr>
          <w:rFonts w:ascii="Times New Roman Tj" w:eastAsia="SymbolMT" w:hAnsi="Times New Roman Tj"/>
        </w:rPr>
        <w:t>%-СН</w:t>
      </w:r>
      <w:proofErr w:type="gramStart"/>
      <w:r w:rsidR="00620EB7" w:rsidRPr="00C52224">
        <w:rPr>
          <w:rFonts w:ascii="Times New Roman Tj" w:eastAsia="SymbolMT" w:hAnsi="Times New Roman Tj"/>
        </w:rPr>
        <w:t>4</w:t>
      </w:r>
      <w:proofErr w:type="gramEnd"/>
      <w:r w:rsidR="00620EB7" w:rsidRPr="00C52224">
        <w:rPr>
          <w:rFonts w:ascii="Times New Roman Tj" w:eastAsia="SymbolMT" w:hAnsi="Times New Roman Tj"/>
        </w:rPr>
        <w:t>, 35%-СО2, 30%-СО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269</w:t>
      </w:r>
      <w:r w:rsidR="00F6195F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eastAsia="SymbolMT" w:hAnsi="Times New Roman Tj"/>
        </w:rPr>
      </w:pPr>
      <w:r w:rsidRPr="00C52224">
        <w:rPr>
          <w:rFonts w:ascii="Times New Roman Tj" w:eastAsia="SymbolMT" w:hAnsi="Times New Roman Tj"/>
        </w:rPr>
        <w:t>Аз 60 литр гази табиие (дар ш. н.</w:t>
      </w:r>
      <w:r w:rsidR="005B1FF1" w:rsidRPr="00C52224">
        <w:rPr>
          <w:rFonts w:ascii="Times New Roman Tj" w:eastAsia="SymbolMT" w:hAnsi="Times New Roman Tj"/>
        </w:rPr>
        <w:t>)</w:t>
      </w:r>
      <w:proofErr w:type="gramStart"/>
      <w:r w:rsidR="005B1FF1" w:rsidRPr="00C52224">
        <w:rPr>
          <w:rFonts w:ascii="Times New Roman Tj" w:eastAsia="SymbolMT" w:hAnsi="Times New Roman Tj"/>
        </w:rPr>
        <w:t xml:space="preserve"> </w:t>
      </w:r>
      <w:r w:rsidRPr="00C52224">
        <w:rPr>
          <w:rFonts w:ascii="Times New Roman Tj" w:eastAsia="SymbolMT" w:hAnsi="Times New Roman Tj"/>
        </w:rPr>
        <w:t>,</w:t>
      </w:r>
      <w:proofErr w:type="gramEnd"/>
      <w:r w:rsidRPr="00C52224">
        <w:rPr>
          <w:rFonts w:ascii="Times New Roman Tj" w:eastAsia="SymbolMT" w:hAnsi="Times New Roman Tj"/>
        </w:rPr>
        <w:t xml:space="preserve"> ки дар он њиссаи массаи метан 90 % - ро ташкил медињад чанд њаљм хлороформи зичиаш 1,5 г/мл тайёр намудан мумкин аст? Баромад 70 % - ро ташкил медињад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11</w:t>
      </w:r>
      <w:r w:rsidR="00620EB7" w:rsidRPr="00C52224">
        <w:rPr>
          <w:rFonts w:ascii="Times New Roman Tj" w:eastAsia="SymbolMT" w:hAnsi="Times New Roman Tj"/>
        </w:rPr>
        <w:t>6,8 л</w:t>
      </w:r>
      <w:r w:rsidR="005B1FF1" w:rsidRPr="00C52224">
        <w:rPr>
          <w:rFonts w:ascii="Times New Roman Tj" w:eastAsia="SymbolMT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eastAsia="SymbolMT" w:hAnsi="Times New Roman Tj"/>
        </w:rPr>
        <w:t>50,4 мл</w:t>
      </w:r>
      <w:r w:rsidRPr="00C52224">
        <w:rPr>
          <w:rFonts w:ascii="Times New Roman Tj" w:eastAsia="SymbolMT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38,5мл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46 мл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eastAsia="SymbolMT" w:hAnsi="Times New Roman Tj"/>
        </w:rPr>
        <w:t>134,4 мл</w:t>
      </w:r>
      <w:r w:rsidR="005B1FF1" w:rsidRPr="00C52224">
        <w:rPr>
          <w:rFonts w:ascii="Times New Roman Tj" w:eastAsia="SymbolMT" w:hAnsi="Times New Roman Tj"/>
        </w:rPr>
        <w:t>;</w:t>
      </w:r>
    </w:p>
    <w:p w:rsidR="00620EB7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@</w:t>
      </w:r>
      <w:r w:rsidR="00B93BDD" w:rsidRPr="00C52224">
        <w:rPr>
          <w:rFonts w:ascii="Times New Roman Tj" w:hAnsi="Times New Roman Tj"/>
        </w:rPr>
        <w:t>270</w:t>
      </w:r>
      <w:r w:rsidR="00620EB7" w:rsidRPr="00C52224">
        <w:rPr>
          <w:rFonts w:ascii="Times New Roman Tj" w:hAnsi="Times New Roman Tj"/>
        </w:rPr>
        <w:t>.</w:t>
      </w:r>
    </w:p>
    <w:p w:rsidR="005B1FF1" w:rsidRPr="00C52224" w:rsidRDefault="00620EB7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 xml:space="preserve">Хлориди калийи массааш 14,9 г бо миќдори зиёди кислотаи сулфат </w:t>
      </w:r>
      <w:proofErr w:type="gramStart"/>
      <w:r w:rsidRPr="00C52224">
        <w:rPr>
          <w:rFonts w:ascii="Times New Roman Tj" w:hAnsi="Times New Roman Tj"/>
        </w:rPr>
        <w:t>ба</w:t>
      </w:r>
      <w:proofErr w:type="gramEnd"/>
      <w:r w:rsidRPr="00C52224">
        <w:rPr>
          <w:rFonts w:ascii="Times New Roman Tj" w:hAnsi="Times New Roman Tj"/>
        </w:rPr>
        <w:t xml:space="preserve"> реаксия дохил шуда хлориди гидроген њосил намуд. Хлориди гидрогени њосилшударо дар 200 л об њал намуданд. Њиссаи массаи НС</w:t>
      </w:r>
      <w:proofErr w:type="gramStart"/>
      <w:r w:rsidRPr="00C52224">
        <w:rPr>
          <w:rFonts w:ascii="Times New Roman Tj" w:hAnsi="Times New Roman Tj"/>
        </w:rPr>
        <w:t>l</w:t>
      </w:r>
      <w:proofErr w:type="gramEnd"/>
      <w:r w:rsidRPr="00C52224">
        <w:rPr>
          <w:rFonts w:ascii="Times New Roman Tj" w:hAnsi="Times New Roman Tj"/>
        </w:rPr>
        <w:t xml:space="preserve"> – ро дар мањлули њосилшуда њисоб кунед, агар баромади он дар реаксия 70 % - ро ташкил кунад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$A)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5%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5B1FF1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</w:t>
      </w:r>
      <w:r w:rsidR="00620EB7" w:rsidRPr="00C52224">
        <w:rPr>
          <w:rFonts w:ascii="Times New Roman Tj" w:hAnsi="Times New Roman Tj"/>
        </w:rPr>
        <w:t>B</w:t>
      </w:r>
      <w:r w:rsidRPr="00C52224">
        <w:rPr>
          <w:rFonts w:ascii="Times New Roman Tj" w:hAnsi="Times New Roman Tj"/>
        </w:rPr>
        <w:t xml:space="preserve">) </w:t>
      </w:r>
      <w:r w:rsidR="00620EB7" w:rsidRPr="00C52224">
        <w:rPr>
          <w:rFonts w:ascii="Times New Roman Tj" w:hAnsi="Times New Roman Tj"/>
        </w:rPr>
        <w:t>2,5 %</w:t>
      </w:r>
      <w:r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$C)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$D)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>3,5%</w:t>
      </w:r>
      <w:r w:rsidR="005B1FF1" w:rsidRPr="00C52224">
        <w:rPr>
          <w:rFonts w:ascii="Times New Roman Tj" w:hAnsi="Times New Roman Tj"/>
        </w:rPr>
        <w:t>;</w:t>
      </w:r>
    </w:p>
    <w:p w:rsidR="005B1FF1" w:rsidRPr="00C52224" w:rsidRDefault="00C52224" w:rsidP="00C52224">
      <w:pPr>
        <w:rPr>
          <w:rFonts w:ascii="Times New Roman Tj" w:hAnsi="Times New Roman Tj"/>
        </w:rPr>
      </w:pPr>
      <w:r w:rsidRPr="00C52224">
        <w:rPr>
          <w:rFonts w:ascii="Times New Roman Tj" w:hAnsi="Times New Roman Tj"/>
        </w:rPr>
        <w:t>$E)</w:t>
      </w:r>
      <w:r w:rsidR="005B1FF1" w:rsidRPr="00C52224">
        <w:rPr>
          <w:rFonts w:ascii="Times New Roman Tj" w:hAnsi="Times New Roman Tj"/>
        </w:rPr>
        <w:t xml:space="preserve"> </w:t>
      </w:r>
      <w:r w:rsidR="00620EB7" w:rsidRPr="00C52224">
        <w:rPr>
          <w:rFonts w:ascii="Times New Roman Tj" w:hAnsi="Times New Roman Tj"/>
        </w:rPr>
        <w:t xml:space="preserve">4%; </w:t>
      </w:r>
    </w:p>
    <w:p w:rsidR="00620EB7" w:rsidRPr="00C52224" w:rsidRDefault="00620EB7" w:rsidP="00C52224">
      <w:pPr>
        <w:rPr>
          <w:rFonts w:ascii="Times New Roman Tj" w:hAnsi="Times New Roman Tj"/>
        </w:rPr>
      </w:pPr>
    </w:p>
    <w:sectPr w:rsidR="00620EB7" w:rsidRPr="00C52224" w:rsidSect="00B65926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214" w:rsidRDefault="00592214" w:rsidP="00963AF7">
      <w:pPr>
        <w:spacing w:after="0" w:line="240" w:lineRule="auto"/>
      </w:pPr>
      <w:r>
        <w:separator/>
      </w:r>
    </w:p>
  </w:endnote>
  <w:endnote w:type="continuationSeparator" w:id="0">
    <w:p w:rsidR="00592214" w:rsidRDefault="00592214" w:rsidP="0096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0F8" w:rsidRDefault="007640F8" w:rsidP="00963AF7">
    <w:pPr>
      <w:pStyle w:val="a7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214" w:rsidRDefault="00592214" w:rsidP="00963AF7">
      <w:pPr>
        <w:spacing w:after="0" w:line="240" w:lineRule="auto"/>
      </w:pPr>
      <w:r>
        <w:separator/>
      </w:r>
    </w:p>
  </w:footnote>
  <w:footnote w:type="continuationSeparator" w:id="0">
    <w:p w:rsidR="00592214" w:rsidRDefault="00592214" w:rsidP="00963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76719"/>
    <w:multiLevelType w:val="singleLevel"/>
    <w:tmpl w:val="00227BAE"/>
    <w:lvl w:ilvl="0">
      <w:start w:val="27"/>
      <w:numFmt w:val="decimal"/>
      <w:lvlText w:val="4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">
    <w:nsid w:val="1B5D7F84"/>
    <w:multiLevelType w:val="hybridMultilevel"/>
    <w:tmpl w:val="90268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C711AA"/>
    <w:multiLevelType w:val="singleLevel"/>
    <w:tmpl w:val="9F946BF0"/>
    <w:lvl w:ilvl="0">
      <w:start w:val="19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">
    <w:nsid w:val="2B6B7442"/>
    <w:multiLevelType w:val="singleLevel"/>
    <w:tmpl w:val="8E9C8F56"/>
    <w:lvl w:ilvl="0">
      <w:start w:val="29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4">
    <w:nsid w:val="488C6958"/>
    <w:multiLevelType w:val="singleLevel"/>
    <w:tmpl w:val="D68C401E"/>
    <w:lvl w:ilvl="0">
      <w:start w:val="7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C93"/>
    <w:rsid w:val="00005FF9"/>
    <w:rsid w:val="00015408"/>
    <w:rsid w:val="00017D5A"/>
    <w:rsid w:val="0002724E"/>
    <w:rsid w:val="000430D7"/>
    <w:rsid w:val="0004507D"/>
    <w:rsid w:val="00047A06"/>
    <w:rsid w:val="00047D3F"/>
    <w:rsid w:val="00050E52"/>
    <w:rsid w:val="00053BC8"/>
    <w:rsid w:val="00053D36"/>
    <w:rsid w:val="00061B7A"/>
    <w:rsid w:val="000639F9"/>
    <w:rsid w:val="00067FE6"/>
    <w:rsid w:val="00070141"/>
    <w:rsid w:val="00074186"/>
    <w:rsid w:val="00082D75"/>
    <w:rsid w:val="0008650F"/>
    <w:rsid w:val="00090292"/>
    <w:rsid w:val="000A71F9"/>
    <w:rsid w:val="000B3ADC"/>
    <w:rsid w:val="000D34E9"/>
    <w:rsid w:val="000D52A3"/>
    <w:rsid w:val="000E2CD8"/>
    <w:rsid w:val="000F1420"/>
    <w:rsid w:val="000F2C73"/>
    <w:rsid w:val="00102880"/>
    <w:rsid w:val="001114A6"/>
    <w:rsid w:val="00111AF3"/>
    <w:rsid w:val="0011522C"/>
    <w:rsid w:val="001302AC"/>
    <w:rsid w:val="00130361"/>
    <w:rsid w:val="00130DC6"/>
    <w:rsid w:val="00137ED7"/>
    <w:rsid w:val="00142F70"/>
    <w:rsid w:val="00143571"/>
    <w:rsid w:val="001459EB"/>
    <w:rsid w:val="00151515"/>
    <w:rsid w:val="001608FC"/>
    <w:rsid w:val="00171CE9"/>
    <w:rsid w:val="0018385B"/>
    <w:rsid w:val="00184879"/>
    <w:rsid w:val="001A05CD"/>
    <w:rsid w:val="001A10F9"/>
    <w:rsid w:val="001A181F"/>
    <w:rsid w:val="001A2E93"/>
    <w:rsid w:val="001A7827"/>
    <w:rsid w:val="001D27E0"/>
    <w:rsid w:val="001D3DD2"/>
    <w:rsid w:val="001E445C"/>
    <w:rsid w:val="001F4C93"/>
    <w:rsid w:val="00203074"/>
    <w:rsid w:val="00206AF3"/>
    <w:rsid w:val="002072E9"/>
    <w:rsid w:val="00211418"/>
    <w:rsid w:val="00231A28"/>
    <w:rsid w:val="00232D6D"/>
    <w:rsid w:val="002351D3"/>
    <w:rsid w:val="0024110A"/>
    <w:rsid w:val="00241F8B"/>
    <w:rsid w:val="0025034D"/>
    <w:rsid w:val="00251975"/>
    <w:rsid w:val="0025378C"/>
    <w:rsid w:val="002700B7"/>
    <w:rsid w:val="00281CDA"/>
    <w:rsid w:val="002825B2"/>
    <w:rsid w:val="0028641F"/>
    <w:rsid w:val="00296529"/>
    <w:rsid w:val="002A276B"/>
    <w:rsid w:val="002A69B9"/>
    <w:rsid w:val="002B42A5"/>
    <w:rsid w:val="002B480D"/>
    <w:rsid w:val="002B697F"/>
    <w:rsid w:val="002C1BEC"/>
    <w:rsid w:val="002C6164"/>
    <w:rsid w:val="002D6961"/>
    <w:rsid w:val="002E0C96"/>
    <w:rsid w:val="002E66E2"/>
    <w:rsid w:val="002F2584"/>
    <w:rsid w:val="0030464C"/>
    <w:rsid w:val="00305A7C"/>
    <w:rsid w:val="00316764"/>
    <w:rsid w:val="0032257F"/>
    <w:rsid w:val="0033158A"/>
    <w:rsid w:val="003360B7"/>
    <w:rsid w:val="00340E18"/>
    <w:rsid w:val="0034203C"/>
    <w:rsid w:val="00345D53"/>
    <w:rsid w:val="00351BA0"/>
    <w:rsid w:val="003537B7"/>
    <w:rsid w:val="00354BB8"/>
    <w:rsid w:val="0036011A"/>
    <w:rsid w:val="00363682"/>
    <w:rsid w:val="00366A29"/>
    <w:rsid w:val="00371FB7"/>
    <w:rsid w:val="00376645"/>
    <w:rsid w:val="00377C4A"/>
    <w:rsid w:val="003A4C0F"/>
    <w:rsid w:val="003A791F"/>
    <w:rsid w:val="003B3C86"/>
    <w:rsid w:val="003C55C3"/>
    <w:rsid w:val="003C76E1"/>
    <w:rsid w:val="003D16EA"/>
    <w:rsid w:val="003D27EC"/>
    <w:rsid w:val="003D5531"/>
    <w:rsid w:val="003E073C"/>
    <w:rsid w:val="003E22F3"/>
    <w:rsid w:val="003E3F6D"/>
    <w:rsid w:val="003E4D67"/>
    <w:rsid w:val="0040468B"/>
    <w:rsid w:val="004115E2"/>
    <w:rsid w:val="00415FA3"/>
    <w:rsid w:val="0042219F"/>
    <w:rsid w:val="004235E6"/>
    <w:rsid w:val="00437B7F"/>
    <w:rsid w:val="00457646"/>
    <w:rsid w:val="00474FED"/>
    <w:rsid w:val="00477DF4"/>
    <w:rsid w:val="00483E1D"/>
    <w:rsid w:val="00490526"/>
    <w:rsid w:val="00493130"/>
    <w:rsid w:val="004952CF"/>
    <w:rsid w:val="00497FAE"/>
    <w:rsid w:val="004B0A06"/>
    <w:rsid w:val="004B5A19"/>
    <w:rsid w:val="004B6DE4"/>
    <w:rsid w:val="004C050E"/>
    <w:rsid w:val="004C1AF4"/>
    <w:rsid w:val="004C6ACD"/>
    <w:rsid w:val="004D1154"/>
    <w:rsid w:val="004D2F7C"/>
    <w:rsid w:val="004D6E35"/>
    <w:rsid w:val="004F278D"/>
    <w:rsid w:val="004F2B3B"/>
    <w:rsid w:val="004F309E"/>
    <w:rsid w:val="005003A0"/>
    <w:rsid w:val="00502FFF"/>
    <w:rsid w:val="00504275"/>
    <w:rsid w:val="005076A9"/>
    <w:rsid w:val="005127A7"/>
    <w:rsid w:val="00514808"/>
    <w:rsid w:val="005177C9"/>
    <w:rsid w:val="005275E5"/>
    <w:rsid w:val="0052762E"/>
    <w:rsid w:val="00535DD9"/>
    <w:rsid w:val="0055553A"/>
    <w:rsid w:val="00565FA1"/>
    <w:rsid w:val="0058702A"/>
    <w:rsid w:val="00592214"/>
    <w:rsid w:val="005952B0"/>
    <w:rsid w:val="005A0C83"/>
    <w:rsid w:val="005A1C2E"/>
    <w:rsid w:val="005B1FF1"/>
    <w:rsid w:val="005B21F1"/>
    <w:rsid w:val="005C6D73"/>
    <w:rsid w:val="005D0A14"/>
    <w:rsid w:val="005D230E"/>
    <w:rsid w:val="005D54EA"/>
    <w:rsid w:val="005D6C4C"/>
    <w:rsid w:val="005F1937"/>
    <w:rsid w:val="005F29EA"/>
    <w:rsid w:val="005F4168"/>
    <w:rsid w:val="006013F9"/>
    <w:rsid w:val="006121CC"/>
    <w:rsid w:val="006178B6"/>
    <w:rsid w:val="00620376"/>
    <w:rsid w:val="00620EB7"/>
    <w:rsid w:val="00623E76"/>
    <w:rsid w:val="00627F5F"/>
    <w:rsid w:val="00633780"/>
    <w:rsid w:val="006371A0"/>
    <w:rsid w:val="006530B6"/>
    <w:rsid w:val="00665E6C"/>
    <w:rsid w:val="00671682"/>
    <w:rsid w:val="00673458"/>
    <w:rsid w:val="00681451"/>
    <w:rsid w:val="00691392"/>
    <w:rsid w:val="006975E2"/>
    <w:rsid w:val="006B3ADA"/>
    <w:rsid w:val="006B5164"/>
    <w:rsid w:val="006C06D0"/>
    <w:rsid w:val="006C0A6B"/>
    <w:rsid w:val="006C30C0"/>
    <w:rsid w:val="006C7BEE"/>
    <w:rsid w:val="006D06AE"/>
    <w:rsid w:val="006D1871"/>
    <w:rsid w:val="006D5733"/>
    <w:rsid w:val="006E2CCE"/>
    <w:rsid w:val="006E3000"/>
    <w:rsid w:val="006E4743"/>
    <w:rsid w:val="006F30AB"/>
    <w:rsid w:val="006F45F5"/>
    <w:rsid w:val="006F5CC7"/>
    <w:rsid w:val="006F6BE3"/>
    <w:rsid w:val="00700E62"/>
    <w:rsid w:val="0070402E"/>
    <w:rsid w:val="00715003"/>
    <w:rsid w:val="00717243"/>
    <w:rsid w:val="0073087C"/>
    <w:rsid w:val="00730A2C"/>
    <w:rsid w:val="0073205E"/>
    <w:rsid w:val="0073339E"/>
    <w:rsid w:val="007363E9"/>
    <w:rsid w:val="00741630"/>
    <w:rsid w:val="00742D8D"/>
    <w:rsid w:val="00745FC8"/>
    <w:rsid w:val="00750816"/>
    <w:rsid w:val="00753404"/>
    <w:rsid w:val="00756EE4"/>
    <w:rsid w:val="00762402"/>
    <w:rsid w:val="007640F8"/>
    <w:rsid w:val="00777C4E"/>
    <w:rsid w:val="00783432"/>
    <w:rsid w:val="007929E9"/>
    <w:rsid w:val="007A2D00"/>
    <w:rsid w:val="007B2B16"/>
    <w:rsid w:val="007B6394"/>
    <w:rsid w:val="007B7996"/>
    <w:rsid w:val="007D0BF2"/>
    <w:rsid w:val="007D5423"/>
    <w:rsid w:val="007D78AF"/>
    <w:rsid w:val="007E2307"/>
    <w:rsid w:val="007E69A3"/>
    <w:rsid w:val="00801B7B"/>
    <w:rsid w:val="00802F7F"/>
    <w:rsid w:val="00803542"/>
    <w:rsid w:val="0080668C"/>
    <w:rsid w:val="00806D18"/>
    <w:rsid w:val="00810636"/>
    <w:rsid w:val="00812965"/>
    <w:rsid w:val="00816D41"/>
    <w:rsid w:val="008218FA"/>
    <w:rsid w:val="00821B2E"/>
    <w:rsid w:val="00822FB1"/>
    <w:rsid w:val="00824034"/>
    <w:rsid w:val="008342DE"/>
    <w:rsid w:val="0083638D"/>
    <w:rsid w:val="00836EC3"/>
    <w:rsid w:val="008401DF"/>
    <w:rsid w:val="008443B1"/>
    <w:rsid w:val="00866F23"/>
    <w:rsid w:val="00867AA2"/>
    <w:rsid w:val="00875B71"/>
    <w:rsid w:val="00876E83"/>
    <w:rsid w:val="0088604C"/>
    <w:rsid w:val="00892666"/>
    <w:rsid w:val="00893FC9"/>
    <w:rsid w:val="008957A3"/>
    <w:rsid w:val="008A22C0"/>
    <w:rsid w:val="008D12E3"/>
    <w:rsid w:val="008D3CFB"/>
    <w:rsid w:val="008D7071"/>
    <w:rsid w:val="008E035F"/>
    <w:rsid w:val="008E0452"/>
    <w:rsid w:val="008F2F88"/>
    <w:rsid w:val="008F379B"/>
    <w:rsid w:val="008F4A90"/>
    <w:rsid w:val="00902C47"/>
    <w:rsid w:val="0090676E"/>
    <w:rsid w:val="00907A3C"/>
    <w:rsid w:val="009127E5"/>
    <w:rsid w:val="00917627"/>
    <w:rsid w:val="00920CEE"/>
    <w:rsid w:val="00926AF1"/>
    <w:rsid w:val="00935C79"/>
    <w:rsid w:val="00942C13"/>
    <w:rsid w:val="009517EC"/>
    <w:rsid w:val="00961743"/>
    <w:rsid w:val="009626A9"/>
    <w:rsid w:val="0096304A"/>
    <w:rsid w:val="00963AF7"/>
    <w:rsid w:val="00970C7D"/>
    <w:rsid w:val="00977204"/>
    <w:rsid w:val="00987085"/>
    <w:rsid w:val="00992903"/>
    <w:rsid w:val="00993A04"/>
    <w:rsid w:val="009A4B43"/>
    <w:rsid w:val="009A5388"/>
    <w:rsid w:val="009C5657"/>
    <w:rsid w:val="009C5F99"/>
    <w:rsid w:val="009D5E90"/>
    <w:rsid w:val="009F0390"/>
    <w:rsid w:val="00A000F1"/>
    <w:rsid w:val="00A01B25"/>
    <w:rsid w:val="00A01E62"/>
    <w:rsid w:val="00A0314F"/>
    <w:rsid w:val="00A11591"/>
    <w:rsid w:val="00A12549"/>
    <w:rsid w:val="00A1799A"/>
    <w:rsid w:val="00A25E6E"/>
    <w:rsid w:val="00A32C21"/>
    <w:rsid w:val="00A3337B"/>
    <w:rsid w:val="00A354AC"/>
    <w:rsid w:val="00A37090"/>
    <w:rsid w:val="00A53CA0"/>
    <w:rsid w:val="00A624D3"/>
    <w:rsid w:val="00A64303"/>
    <w:rsid w:val="00A66363"/>
    <w:rsid w:val="00A769A8"/>
    <w:rsid w:val="00A7722B"/>
    <w:rsid w:val="00A94B6B"/>
    <w:rsid w:val="00A96E1C"/>
    <w:rsid w:val="00AA43EB"/>
    <w:rsid w:val="00AA59A5"/>
    <w:rsid w:val="00AB084F"/>
    <w:rsid w:val="00AB3A9B"/>
    <w:rsid w:val="00AB559A"/>
    <w:rsid w:val="00AC2F7A"/>
    <w:rsid w:val="00AC30D5"/>
    <w:rsid w:val="00AD26C6"/>
    <w:rsid w:val="00AE1FFC"/>
    <w:rsid w:val="00AF5EEC"/>
    <w:rsid w:val="00AF7F1A"/>
    <w:rsid w:val="00B003C2"/>
    <w:rsid w:val="00B00562"/>
    <w:rsid w:val="00B02FC6"/>
    <w:rsid w:val="00B14B0B"/>
    <w:rsid w:val="00B2005E"/>
    <w:rsid w:val="00B20855"/>
    <w:rsid w:val="00B21092"/>
    <w:rsid w:val="00B24758"/>
    <w:rsid w:val="00B2556B"/>
    <w:rsid w:val="00B25A5F"/>
    <w:rsid w:val="00B25BC4"/>
    <w:rsid w:val="00B31013"/>
    <w:rsid w:val="00B4258A"/>
    <w:rsid w:val="00B45B11"/>
    <w:rsid w:val="00B517EE"/>
    <w:rsid w:val="00B53E26"/>
    <w:rsid w:val="00B61466"/>
    <w:rsid w:val="00B61B29"/>
    <w:rsid w:val="00B634C5"/>
    <w:rsid w:val="00B65926"/>
    <w:rsid w:val="00B665A3"/>
    <w:rsid w:val="00B70377"/>
    <w:rsid w:val="00B73BF8"/>
    <w:rsid w:val="00B7771A"/>
    <w:rsid w:val="00B80345"/>
    <w:rsid w:val="00B862A5"/>
    <w:rsid w:val="00B93BDD"/>
    <w:rsid w:val="00BC64CB"/>
    <w:rsid w:val="00BD0752"/>
    <w:rsid w:val="00BD5385"/>
    <w:rsid w:val="00BD7AF3"/>
    <w:rsid w:val="00BE00A7"/>
    <w:rsid w:val="00BE146E"/>
    <w:rsid w:val="00BE2DE0"/>
    <w:rsid w:val="00BE43DC"/>
    <w:rsid w:val="00BE4B0A"/>
    <w:rsid w:val="00BF7213"/>
    <w:rsid w:val="00C006A8"/>
    <w:rsid w:val="00C02627"/>
    <w:rsid w:val="00C05495"/>
    <w:rsid w:val="00C057C4"/>
    <w:rsid w:val="00C115C1"/>
    <w:rsid w:val="00C13545"/>
    <w:rsid w:val="00C15B88"/>
    <w:rsid w:val="00C169F6"/>
    <w:rsid w:val="00C20253"/>
    <w:rsid w:val="00C24474"/>
    <w:rsid w:val="00C24D76"/>
    <w:rsid w:val="00C31E4F"/>
    <w:rsid w:val="00C51EC8"/>
    <w:rsid w:val="00C52224"/>
    <w:rsid w:val="00C52E7A"/>
    <w:rsid w:val="00C535DE"/>
    <w:rsid w:val="00C60A11"/>
    <w:rsid w:val="00C66C46"/>
    <w:rsid w:val="00C72303"/>
    <w:rsid w:val="00C73AB9"/>
    <w:rsid w:val="00C852C0"/>
    <w:rsid w:val="00C9714A"/>
    <w:rsid w:val="00C97AB8"/>
    <w:rsid w:val="00CB74C0"/>
    <w:rsid w:val="00CC3526"/>
    <w:rsid w:val="00CC5A23"/>
    <w:rsid w:val="00CD3E64"/>
    <w:rsid w:val="00CD4CF3"/>
    <w:rsid w:val="00CD50CF"/>
    <w:rsid w:val="00CD69E3"/>
    <w:rsid w:val="00CE2B34"/>
    <w:rsid w:val="00CE642E"/>
    <w:rsid w:val="00CF342E"/>
    <w:rsid w:val="00CF5F96"/>
    <w:rsid w:val="00CF6C8F"/>
    <w:rsid w:val="00CF721C"/>
    <w:rsid w:val="00D045A1"/>
    <w:rsid w:val="00D059AC"/>
    <w:rsid w:val="00D07784"/>
    <w:rsid w:val="00D11DEF"/>
    <w:rsid w:val="00D15E52"/>
    <w:rsid w:val="00D2172D"/>
    <w:rsid w:val="00D33F9D"/>
    <w:rsid w:val="00D43BEF"/>
    <w:rsid w:val="00D472EF"/>
    <w:rsid w:val="00D47B93"/>
    <w:rsid w:val="00D47E35"/>
    <w:rsid w:val="00D523E3"/>
    <w:rsid w:val="00D76DD7"/>
    <w:rsid w:val="00D90853"/>
    <w:rsid w:val="00D97D7C"/>
    <w:rsid w:val="00DA25E2"/>
    <w:rsid w:val="00DB022B"/>
    <w:rsid w:val="00DB2A89"/>
    <w:rsid w:val="00DC1F4A"/>
    <w:rsid w:val="00DC43A4"/>
    <w:rsid w:val="00DC57C2"/>
    <w:rsid w:val="00DC7F47"/>
    <w:rsid w:val="00DC7F95"/>
    <w:rsid w:val="00DD0E55"/>
    <w:rsid w:val="00DE082C"/>
    <w:rsid w:val="00DE2533"/>
    <w:rsid w:val="00DE3517"/>
    <w:rsid w:val="00DE72E7"/>
    <w:rsid w:val="00DF540E"/>
    <w:rsid w:val="00E01220"/>
    <w:rsid w:val="00E01613"/>
    <w:rsid w:val="00E0256E"/>
    <w:rsid w:val="00E113EB"/>
    <w:rsid w:val="00E116AE"/>
    <w:rsid w:val="00E17724"/>
    <w:rsid w:val="00E361C8"/>
    <w:rsid w:val="00E36C3B"/>
    <w:rsid w:val="00E43163"/>
    <w:rsid w:val="00E45006"/>
    <w:rsid w:val="00E47B9A"/>
    <w:rsid w:val="00E54BD5"/>
    <w:rsid w:val="00E55B7B"/>
    <w:rsid w:val="00E64ABF"/>
    <w:rsid w:val="00E7006C"/>
    <w:rsid w:val="00E7074C"/>
    <w:rsid w:val="00E70F3B"/>
    <w:rsid w:val="00E73296"/>
    <w:rsid w:val="00E81659"/>
    <w:rsid w:val="00E81B98"/>
    <w:rsid w:val="00E82D80"/>
    <w:rsid w:val="00E861E7"/>
    <w:rsid w:val="00E87711"/>
    <w:rsid w:val="00E93C85"/>
    <w:rsid w:val="00E97400"/>
    <w:rsid w:val="00EA3E61"/>
    <w:rsid w:val="00EB6B02"/>
    <w:rsid w:val="00EC1C09"/>
    <w:rsid w:val="00EC3551"/>
    <w:rsid w:val="00EC3756"/>
    <w:rsid w:val="00ED174B"/>
    <w:rsid w:val="00ED19AE"/>
    <w:rsid w:val="00ED3A63"/>
    <w:rsid w:val="00ED5F96"/>
    <w:rsid w:val="00EF1A9A"/>
    <w:rsid w:val="00F06035"/>
    <w:rsid w:val="00F10238"/>
    <w:rsid w:val="00F10ED1"/>
    <w:rsid w:val="00F116CE"/>
    <w:rsid w:val="00F20D17"/>
    <w:rsid w:val="00F3098E"/>
    <w:rsid w:val="00F31F76"/>
    <w:rsid w:val="00F36880"/>
    <w:rsid w:val="00F430E1"/>
    <w:rsid w:val="00F456F8"/>
    <w:rsid w:val="00F51237"/>
    <w:rsid w:val="00F51A33"/>
    <w:rsid w:val="00F57771"/>
    <w:rsid w:val="00F6195F"/>
    <w:rsid w:val="00F665E9"/>
    <w:rsid w:val="00F70523"/>
    <w:rsid w:val="00F7185B"/>
    <w:rsid w:val="00F777A1"/>
    <w:rsid w:val="00F80FFA"/>
    <w:rsid w:val="00F8326C"/>
    <w:rsid w:val="00F84E6C"/>
    <w:rsid w:val="00F90761"/>
    <w:rsid w:val="00F93610"/>
    <w:rsid w:val="00F95F63"/>
    <w:rsid w:val="00F971FD"/>
    <w:rsid w:val="00F97C9D"/>
    <w:rsid w:val="00FA1085"/>
    <w:rsid w:val="00FA7FB2"/>
    <w:rsid w:val="00FB4785"/>
    <w:rsid w:val="00FD0C5D"/>
    <w:rsid w:val="00FD34B4"/>
    <w:rsid w:val="00FD5741"/>
    <w:rsid w:val="00FD7101"/>
    <w:rsid w:val="00FF2042"/>
    <w:rsid w:val="00FF74A2"/>
    <w:rsid w:val="00FF76E4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26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63AF7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866F23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866F23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866F23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locked/>
    <w:rsid w:val="00866F23"/>
    <w:pPr>
      <w:keepNext/>
      <w:keepLines/>
      <w:spacing w:before="200" w:after="0"/>
      <w:outlineLvl w:val="4"/>
    </w:pPr>
    <w:rPr>
      <w:rFonts w:ascii="Cambria" w:hAnsi="Cambria" w:cs="Cambria"/>
      <w:color w:val="243F60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866F23"/>
    <w:pPr>
      <w:keepNext/>
      <w:keepLines/>
      <w:spacing w:before="200" w:after="0"/>
      <w:outlineLvl w:val="5"/>
    </w:pPr>
    <w:rPr>
      <w:rFonts w:ascii="Cambria" w:hAnsi="Cambria" w:cs="Cambria"/>
      <w:i/>
      <w:iCs/>
      <w:color w:val="243F60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866F23"/>
    <w:pPr>
      <w:keepNext/>
      <w:keepLines/>
      <w:spacing w:before="200" w:after="0"/>
      <w:outlineLvl w:val="6"/>
    </w:pPr>
    <w:rPr>
      <w:rFonts w:ascii="Cambria" w:hAnsi="Cambria" w:cs="Cambria"/>
      <w:i/>
      <w:iCs/>
      <w:color w:val="404040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locked/>
    <w:rsid w:val="00866F23"/>
    <w:pPr>
      <w:keepNext/>
      <w:keepLines/>
      <w:spacing w:before="200" w:after="0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locked/>
    <w:rsid w:val="00866F23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63AF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66F23"/>
    <w:rPr>
      <w:rFonts w:ascii="Cambria" w:hAnsi="Cambria" w:cs="Cambria"/>
      <w:b/>
      <w:bCs/>
      <w:color w:val="4F81BD"/>
      <w:sz w:val="26"/>
      <w:szCs w:val="26"/>
      <w:lang w:val="en-US" w:eastAsia="en-US"/>
    </w:rPr>
  </w:style>
  <w:style w:type="character" w:customStyle="1" w:styleId="30">
    <w:name w:val="Заголовок 3 Знак"/>
    <w:link w:val="3"/>
    <w:uiPriority w:val="99"/>
    <w:locked/>
    <w:rsid w:val="00866F23"/>
    <w:rPr>
      <w:rFonts w:ascii="Cambria" w:hAnsi="Cambria" w:cs="Cambria"/>
      <w:b/>
      <w:bCs/>
      <w:color w:val="4F81BD"/>
      <w:lang w:val="en-US" w:eastAsia="en-US"/>
    </w:rPr>
  </w:style>
  <w:style w:type="character" w:customStyle="1" w:styleId="40">
    <w:name w:val="Заголовок 4 Знак"/>
    <w:link w:val="4"/>
    <w:uiPriority w:val="99"/>
    <w:locked/>
    <w:rsid w:val="00866F23"/>
    <w:rPr>
      <w:rFonts w:ascii="Cambria" w:hAnsi="Cambria" w:cs="Cambria"/>
      <w:b/>
      <w:bCs/>
      <w:i/>
      <w:iCs/>
      <w:color w:val="4F81BD"/>
      <w:lang w:val="en-US" w:eastAsia="en-US"/>
    </w:rPr>
  </w:style>
  <w:style w:type="character" w:customStyle="1" w:styleId="50">
    <w:name w:val="Заголовок 5 Знак"/>
    <w:link w:val="5"/>
    <w:uiPriority w:val="99"/>
    <w:locked/>
    <w:rsid w:val="00866F23"/>
    <w:rPr>
      <w:rFonts w:ascii="Cambria" w:hAnsi="Cambria" w:cs="Cambria"/>
      <w:color w:val="243F60"/>
      <w:lang w:val="en-US" w:eastAsia="en-US"/>
    </w:rPr>
  </w:style>
  <w:style w:type="character" w:customStyle="1" w:styleId="60">
    <w:name w:val="Заголовок 6 Знак"/>
    <w:link w:val="6"/>
    <w:uiPriority w:val="99"/>
    <w:locked/>
    <w:rsid w:val="00866F23"/>
    <w:rPr>
      <w:rFonts w:ascii="Cambria" w:hAnsi="Cambria" w:cs="Cambria"/>
      <w:i/>
      <w:iCs/>
      <w:color w:val="243F60"/>
      <w:lang w:val="en-US" w:eastAsia="en-US"/>
    </w:rPr>
  </w:style>
  <w:style w:type="character" w:customStyle="1" w:styleId="70">
    <w:name w:val="Заголовок 7 Знак"/>
    <w:link w:val="7"/>
    <w:uiPriority w:val="99"/>
    <w:locked/>
    <w:rsid w:val="00866F23"/>
    <w:rPr>
      <w:rFonts w:ascii="Cambria" w:hAnsi="Cambria" w:cs="Cambria"/>
      <w:i/>
      <w:iCs/>
      <w:color w:val="404040"/>
      <w:lang w:val="en-US" w:eastAsia="en-US"/>
    </w:rPr>
  </w:style>
  <w:style w:type="character" w:customStyle="1" w:styleId="80">
    <w:name w:val="Заголовок 8 Знак"/>
    <w:link w:val="8"/>
    <w:uiPriority w:val="99"/>
    <w:locked/>
    <w:rsid w:val="00866F23"/>
    <w:rPr>
      <w:rFonts w:ascii="Cambria" w:hAnsi="Cambria" w:cs="Cambria"/>
      <w:color w:val="4F81BD"/>
      <w:sz w:val="20"/>
      <w:szCs w:val="20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866F23"/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ED5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D5F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963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963AF7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63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963AF7"/>
    <w:rPr>
      <w:rFonts w:cs="Times New Roman"/>
    </w:rPr>
  </w:style>
  <w:style w:type="paragraph" w:styleId="a9">
    <w:name w:val="No Spacing"/>
    <w:uiPriority w:val="99"/>
    <w:qFormat/>
    <w:rsid w:val="00963AF7"/>
    <w:rPr>
      <w:rFonts w:cs="Calibri"/>
      <w:sz w:val="22"/>
      <w:szCs w:val="22"/>
    </w:rPr>
  </w:style>
  <w:style w:type="paragraph" w:styleId="aa">
    <w:name w:val="Normal (Web)"/>
    <w:basedOn w:val="a"/>
    <w:uiPriority w:val="99"/>
    <w:rsid w:val="00B7771A"/>
    <w:pPr>
      <w:spacing w:before="100" w:beforeAutospacing="1" w:after="100" w:afterAutospacing="1" w:line="240" w:lineRule="auto"/>
    </w:pPr>
    <w:rPr>
      <w:rFonts w:ascii="Arial CYR" w:hAnsi="Arial CYR" w:cs="Arial CYR"/>
      <w:color w:val="000000"/>
      <w:sz w:val="20"/>
      <w:szCs w:val="20"/>
    </w:rPr>
  </w:style>
  <w:style w:type="paragraph" w:styleId="ab">
    <w:name w:val="Title"/>
    <w:basedOn w:val="a"/>
    <w:next w:val="a"/>
    <w:link w:val="ac"/>
    <w:uiPriority w:val="99"/>
    <w:qFormat/>
    <w:locked/>
    <w:rsid w:val="00866F23"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c">
    <w:name w:val="Название Знак"/>
    <w:link w:val="ab"/>
    <w:uiPriority w:val="99"/>
    <w:locked/>
    <w:rsid w:val="00866F23"/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paragraph" w:styleId="ad">
    <w:name w:val="Subtitle"/>
    <w:basedOn w:val="a"/>
    <w:next w:val="a"/>
    <w:link w:val="ae"/>
    <w:uiPriority w:val="99"/>
    <w:qFormat/>
    <w:locked/>
    <w:rsid w:val="00866F23"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ae">
    <w:name w:val="Подзаголовок Знак"/>
    <w:link w:val="ad"/>
    <w:uiPriority w:val="99"/>
    <w:locked/>
    <w:rsid w:val="00866F23"/>
    <w:rPr>
      <w:rFonts w:ascii="Cambria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styleId="af">
    <w:name w:val="Strong"/>
    <w:uiPriority w:val="99"/>
    <w:qFormat/>
    <w:locked/>
    <w:rsid w:val="00866F23"/>
    <w:rPr>
      <w:rFonts w:cs="Times New Roman"/>
      <w:b/>
      <w:bCs/>
    </w:rPr>
  </w:style>
  <w:style w:type="character" w:styleId="af0">
    <w:name w:val="Emphasis"/>
    <w:uiPriority w:val="99"/>
    <w:qFormat/>
    <w:locked/>
    <w:rsid w:val="00866F23"/>
    <w:rPr>
      <w:rFonts w:cs="Times New Roman"/>
      <w:i/>
      <w:iCs/>
    </w:rPr>
  </w:style>
  <w:style w:type="paragraph" w:styleId="af1">
    <w:name w:val="List Paragraph"/>
    <w:basedOn w:val="a"/>
    <w:uiPriority w:val="99"/>
    <w:qFormat/>
    <w:rsid w:val="00866F23"/>
    <w:pPr>
      <w:ind w:left="720"/>
    </w:pPr>
    <w:rPr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866F23"/>
    <w:rPr>
      <w:i/>
      <w:iCs/>
      <w:color w:val="000000"/>
      <w:lang w:val="en-US" w:eastAsia="en-US"/>
    </w:rPr>
  </w:style>
  <w:style w:type="character" w:customStyle="1" w:styleId="22">
    <w:name w:val="Цитата 2 Знак"/>
    <w:link w:val="21"/>
    <w:uiPriority w:val="99"/>
    <w:locked/>
    <w:rsid w:val="00866F23"/>
    <w:rPr>
      <w:rFonts w:cs="Times New Roman"/>
      <w:i/>
      <w:iCs/>
      <w:color w:val="000000"/>
      <w:lang w:val="en-US" w:eastAsia="en-US"/>
    </w:rPr>
  </w:style>
  <w:style w:type="paragraph" w:styleId="af2">
    <w:name w:val="Intense Quote"/>
    <w:basedOn w:val="a"/>
    <w:next w:val="a"/>
    <w:link w:val="af3"/>
    <w:uiPriority w:val="99"/>
    <w:qFormat/>
    <w:rsid w:val="00866F2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en-US" w:eastAsia="en-US"/>
    </w:rPr>
  </w:style>
  <w:style w:type="character" w:customStyle="1" w:styleId="af3">
    <w:name w:val="Выделенная цитата Знак"/>
    <w:link w:val="af2"/>
    <w:uiPriority w:val="99"/>
    <w:locked/>
    <w:rsid w:val="00866F23"/>
    <w:rPr>
      <w:rFonts w:cs="Times New Roman"/>
      <w:b/>
      <w:bCs/>
      <w:i/>
      <w:iCs/>
      <w:color w:val="4F81BD"/>
      <w:lang w:val="en-US" w:eastAsia="en-US"/>
    </w:rPr>
  </w:style>
  <w:style w:type="character" w:styleId="af4">
    <w:name w:val="Subtle Emphasis"/>
    <w:uiPriority w:val="99"/>
    <w:qFormat/>
    <w:rsid w:val="00866F23"/>
    <w:rPr>
      <w:rFonts w:cs="Times New Roman"/>
      <w:i/>
      <w:iCs/>
      <w:color w:val="808080"/>
    </w:rPr>
  </w:style>
  <w:style w:type="character" w:styleId="af5">
    <w:name w:val="Intense Emphasis"/>
    <w:uiPriority w:val="99"/>
    <w:qFormat/>
    <w:rsid w:val="00866F23"/>
    <w:rPr>
      <w:rFonts w:cs="Times New Roman"/>
      <w:b/>
      <w:bCs/>
      <w:i/>
      <w:iCs/>
      <w:color w:val="4F81BD"/>
    </w:rPr>
  </w:style>
  <w:style w:type="character" w:styleId="af6">
    <w:name w:val="Subtle Reference"/>
    <w:uiPriority w:val="99"/>
    <w:qFormat/>
    <w:rsid w:val="00866F23"/>
    <w:rPr>
      <w:rFonts w:cs="Times New Roman"/>
      <w:smallCaps/>
      <w:color w:val="auto"/>
      <w:u w:val="single"/>
    </w:rPr>
  </w:style>
  <w:style w:type="character" w:styleId="af7">
    <w:name w:val="Intense Reference"/>
    <w:uiPriority w:val="99"/>
    <w:qFormat/>
    <w:rsid w:val="00866F23"/>
    <w:rPr>
      <w:rFonts w:cs="Times New Roman"/>
      <w:b/>
      <w:bCs/>
      <w:smallCaps/>
      <w:color w:val="auto"/>
      <w:spacing w:val="5"/>
      <w:u w:val="single"/>
    </w:rPr>
  </w:style>
  <w:style w:type="character" w:styleId="af8">
    <w:name w:val="Book Title"/>
    <w:uiPriority w:val="99"/>
    <w:qFormat/>
    <w:rsid w:val="00866F23"/>
    <w:rPr>
      <w:rFonts w:cs="Times New Roman"/>
      <w:b/>
      <w:bCs/>
      <w:smallCaps/>
      <w:spacing w:val="5"/>
    </w:rPr>
  </w:style>
  <w:style w:type="paragraph" w:styleId="af9">
    <w:name w:val="TOC Heading"/>
    <w:basedOn w:val="1"/>
    <w:next w:val="a"/>
    <w:uiPriority w:val="99"/>
    <w:qFormat/>
    <w:rsid w:val="00866F23"/>
    <w:pPr>
      <w:outlineLvl w:val="9"/>
    </w:pPr>
    <w:rPr>
      <w:lang w:val="en-US" w:eastAsia="en-US"/>
    </w:rPr>
  </w:style>
  <w:style w:type="paragraph" w:styleId="afa">
    <w:name w:val="caption"/>
    <w:basedOn w:val="a"/>
    <w:next w:val="a"/>
    <w:uiPriority w:val="99"/>
    <w:qFormat/>
    <w:locked/>
    <w:rsid w:val="00866F23"/>
    <w:pPr>
      <w:spacing w:line="240" w:lineRule="auto"/>
    </w:pPr>
    <w:rPr>
      <w:b/>
      <w:bCs/>
      <w:color w:val="4F81BD"/>
      <w:sz w:val="18"/>
      <w:szCs w:val="18"/>
      <w:lang w:val="en-US" w:eastAsia="en-US"/>
    </w:rPr>
  </w:style>
  <w:style w:type="table" w:styleId="afb">
    <w:name w:val="Table Grid"/>
    <w:basedOn w:val="a1"/>
    <w:uiPriority w:val="39"/>
    <w:rsid w:val="00BE4B0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BB534-8F45-4E0A-B3DE-D83996AA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1718</TotalTime>
  <Pages>1</Pages>
  <Words>6900</Words>
  <Characters>39335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Массаи молекулавї</vt:lpstr>
    </vt:vector>
  </TitlesOfParts>
  <Company/>
  <LinksUpToDate>false</LinksUpToDate>
  <CharactersWithSpaces>46143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Массаи молекулавї</dc:title>
  <dc:subject/>
  <dc:creator>Super Power</dc:creator>
  <cp:keywords/>
  <dc:description/>
  <cp:lastModifiedBy>Oper10_101</cp:lastModifiedBy>
  <cp:revision>88</cp:revision>
  <cp:lastPrinted>2011-12-22T06:30:00Z</cp:lastPrinted>
  <dcterms:created xsi:type="dcterms:W3CDTF">2011-12-18T09:21:00Z</dcterms:created>
  <dcterms:modified xsi:type="dcterms:W3CDTF">2024-12-11T04:43:00Z</dcterms:modified>
</cp:coreProperties>
</file>